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130" w:rsidRPr="004E0130" w:rsidRDefault="004E0130">
      <w:pPr>
        <w:rPr>
          <w:rFonts w:ascii="Times New Roman" w:hAnsi="Times New Roman" w:cs="Times New Roman"/>
          <w:b/>
          <w:sz w:val="28"/>
          <w:szCs w:val="28"/>
        </w:rPr>
      </w:pPr>
      <w:r w:rsidRPr="004E0130">
        <w:rPr>
          <w:rFonts w:ascii="Times New Roman" w:hAnsi="Times New Roman" w:cs="Times New Roman"/>
          <w:b/>
          <w:sz w:val="28"/>
          <w:szCs w:val="28"/>
        </w:rPr>
        <w:t>Манишка</w:t>
      </w:r>
    </w:p>
    <w:p w:rsidR="00496E89" w:rsidRDefault="004E0130">
      <w:r w:rsidRPr="004E0130">
        <w:rPr>
          <w:noProof/>
          <w:lang w:eastAsia="ru-RU"/>
        </w:rPr>
        <w:drawing>
          <wp:inline distT="0" distB="0" distL="0" distR="0">
            <wp:extent cx="5753100" cy="3765550"/>
            <wp:effectExtent l="0" t="0" r="0" b="6350"/>
            <wp:docPr id="1" name="Рисунок 1" descr="https://sun9-65.userapi.com/impf/KKD4-sXUFluRQXAO6O9pxSOsi6Q7zegnknKN5Q/DDcw2TrpdRk.jpg?size=604x395&amp;quality=96&amp;sign=30de19dfcfa0ef858aa06757011a6a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5.userapi.com/impf/KKD4-sXUFluRQXAO6O9pxSOsi6Q7zegnknKN5Q/DDcw2TrpdRk.jpg?size=604x395&amp;quality=96&amp;sign=30de19dfcfa0ef858aa06757011a6a3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6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129" w:rsidRDefault="004E0130">
      <w:r>
        <w:t xml:space="preserve">Описание </w:t>
      </w:r>
    </w:p>
    <w:p w:rsidR="004E0130" w:rsidRDefault="00D47129">
      <w:r>
        <w:rPr>
          <w:rStyle w:val="style-scope"/>
        </w:rPr>
        <w:t>Набрать 67 петель+2 кромочные ОПИСАНИЕ БЕЗ КРОМОЧНЫХ не забывайте про них.</w:t>
      </w:r>
      <w:bookmarkStart w:id="0" w:name="_GoBack"/>
      <w:bookmarkEnd w:id="0"/>
      <w:r w:rsidR="004E0130">
        <w:br/>
        <w:t xml:space="preserve">1 ряд- 1 петлю снять, 40 лиц, 12 </w:t>
      </w:r>
      <w:proofErr w:type="spellStart"/>
      <w:r w:rsidR="004E0130">
        <w:t>изн</w:t>
      </w:r>
      <w:proofErr w:type="spellEnd"/>
      <w:r w:rsidR="004E0130">
        <w:t xml:space="preserve">, 1 лиц, (*1 </w:t>
      </w:r>
      <w:proofErr w:type="spellStart"/>
      <w:r w:rsidR="004E0130">
        <w:t>накид</w:t>
      </w:r>
      <w:proofErr w:type="spellEnd"/>
      <w:r w:rsidR="004E0130">
        <w:t xml:space="preserve">, 2 петли вместе лиц)-* 6 раз,1 </w:t>
      </w:r>
      <w:proofErr w:type="spellStart"/>
      <w:r w:rsidR="004E0130">
        <w:t>накид</w:t>
      </w:r>
      <w:proofErr w:type="spellEnd"/>
      <w:r w:rsidR="004E0130">
        <w:t xml:space="preserve">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2ряд- 1 петлю снять, 27 лиц,1 </w:t>
      </w:r>
      <w:proofErr w:type="spellStart"/>
      <w:r w:rsidR="004E0130">
        <w:t>изн</w:t>
      </w:r>
      <w:proofErr w:type="spellEnd"/>
      <w:r w:rsidR="004E0130">
        <w:t xml:space="preserve">, и поворот назад, не довязывая до конца ряда. </w:t>
      </w:r>
      <w:r w:rsidR="004E0130">
        <w:br/>
        <w:t xml:space="preserve">3 ряд- 1 петлю снять, 12 </w:t>
      </w:r>
      <w:proofErr w:type="spellStart"/>
      <w:r w:rsidR="004E0130">
        <w:t>изн</w:t>
      </w:r>
      <w:proofErr w:type="spellEnd"/>
      <w:r w:rsidR="004E0130">
        <w:t xml:space="preserve">, 3 лиц, (*1 </w:t>
      </w:r>
      <w:proofErr w:type="spellStart"/>
      <w:r w:rsidR="004E0130">
        <w:t>накид</w:t>
      </w:r>
      <w:proofErr w:type="spellEnd"/>
      <w:r w:rsidR="004E0130">
        <w:t xml:space="preserve">, 2 петли вместе лиц)-* 6 раз,1 </w:t>
      </w:r>
      <w:proofErr w:type="spellStart"/>
      <w:r w:rsidR="004E0130">
        <w:t>накид</w:t>
      </w:r>
      <w:proofErr w:type="spellEnd"/>
      <w:r w:rsidR="004E0130">
        <w:t xml:space="preserve">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4 ряд- 1 петлю снять, 29 лиц, 1 </w:t>
      </w:r>
      <w:proofErr w:type="spellStart"/>
      <w:r w:rsidR="004E0130">
        <w:t>изн</w:t>
      </w:r>
      <w:proofErr w:type="spellEnd"/>
      <w:r w:rsidR="004E0130">
        <w:t xml:space="preserve">, и поворот назад. </w:t>
      </w:r>
      <w:r w:rsidR="004E0130">
        <w:br/>
        <w:t xml:space="preserve">5 ряд- 1 петлю снять, 13 </w:t>
      </w:r>
      <w:proofErr w:type="spellStart"/>
      <w:r w:rsidR="004E0130">
        <w:t>изн</w:t>
      </w:r>
      <w:proofErr w:type="spellEnd"/>
      <w:r w:rsidR="004E0130">
        <w:t xml:space="preserve">, 4 лиц(*1 </w:t>
      </w:r>
      <w:proofErr w:type="spellStart"/>
      <w:r w:rsidR="004E0130">
        <w:t>накид</w:t>
      </w:r>
      <w:proofErr w:type="spellEnd"/>
      <w:r w:rsidR="004E0130">
        <w:t xml:space="preserve">, 2 петли вместе лиц)-* 6 раз,1 </w:t>
      </w:r>
      <w:proofErr w:type="spellStart"/>
      <w:r w:rsidR="004E0130">
        <w:t>накид</w:t>
      </w:r>
      <w:proofErr w:type="spellEnd"/>
      <w:r w:rsidR="004E0130">
        <w:t xml:space="preserve">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6 ряд- 1 петлю снять, все лицевые до конца ряда,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7 ряд- 1 петлю снять, 40 лиц,(*1 </w:t>
      </w:r>
      <w:proofErr w:type="spellStart"/>
      <w:r w:rsidR="004E0130">
        <w:t>накид</w:t>
      </w:r>
      <w:proofErr w:type="spellEnd"/>
      <w:r w:rsidR="004E0130">
        <w:t xml:space="preserve">, 2 петли вместе лиц)* 14раз,1 </w:t>
      </w:r>
      <w:proofErr w:type="spellStart"/>
      <w:r w:rsidR="004E0130">
        <w:t>накид</w:t>
      </w:r>
      <w:proofErr w:type="spellEnd"/>
      <w:r w:rsidR="004E0130">
        <w:t xml:space="preserve">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8 ряд- 1 петлю снять, 31 лиц, 1 </w:t>
      </w:r>
      <w:proofErr w:type="spellStart"/>
      <w:r w:rsidR="004E0130">
        <w:t>изн</w:t>
      </w:r>
      <w:proofErr w:type="spellEnd"/>
      <w:r w:rsidR="004E0130">
        <w:t xml:space="preserve">, и поворот назад. </w:t>
      </w:r>
      <w:r w:rsidR="004E0130">
        <w:br/>
        <w:t xml:space="preserve">9 ряд-1петлю снять,31 лиц, 1 </w:t>
      </w:r>
      <w:proofErr w:type="spellStart"/>
      <w:r w:rsidR="004E0130">
        <w:t>накид</w:t>
      </w:r>
      <w:proofErr w:type="spellEnd"/>
      <w:r w:rsidR="004E0130">
        <w:t xml:space="preserve">,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 xml:space="preserve">10 ряд-5 петель закрыть,13 лиц, 13 </w:t>
      </w:r>
      <w:proofErr w:type="spellStart"/>
      <w:r w:rsidR="004E0130">
        <w:t>изн,до</w:t>
      </w:r>
      <w:proofErr w:type="spellEnd"/>
      <w:r w:rsidR="004E0130">
        <w:t xml:space="preserve"> конца ряда лиц, последняя 1 </w:t>
      </w:r>
      <w:proofErr w:type="spellStart"/>
      <w:r w:rsidR="004E0130">
        <w:t>изн</w:t>
      </w:r>
      <w:proofErr w:type="spellEnd"/>
      <w:r w:rsidR="004E0130">
        <w:t xml:space="preserve"> </w:t>
      </w:r>
      <w:r w:rsidR="004E0130">
        <w:br/>
        <w:t>Продолжать с первого ряда.</w:t>
      </w:r>
    </w:p>
    <w:sectPr w:rsidR="004E0130" w:rsidSect="004E0130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130"/>
    <w:rsid w:val="00496E89"/>
    <w:rsid w:val="004E0130"/>
    <w:rsid w:val="00D4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CDC1"/>
  <w15:chartTrackingRefBased/>
  <w15:docId w15:val="{399B10E9-DD6F-45F8-B726-21F3B4DE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-scope">
    <w:name w:val="style-scope"/>
    <w:basedOn w:val="a0"/>
    <w:rsid w:val="00D47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2021-05-30T01:10:00Z</dcterms:created>
  <dcterms:modified xsi:type="dcterms:W3CDTF">2021-06-15T15:20:00Z</dcterms:modified>
</cp:coreProperties>
</file>