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FE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По горизонтали:</w:t>
      </w:r>
    </w:p>
    <w:p w:rsidR="00FE1A6A" w:rsidRDefault="00755BCA" w:rsidP="00DB1A4B">
      <w:pPr>
        <w:pStyle w:val="aa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DB1A4B">
        <w:rPr>
          <w:lang w:val="ru-RU"/>
        </w:rPr>
        <w:t xml:space="preserve">Автор сказки-катастрофы о кошачьей недвижимости  </w:t>
      </w:r>
    </w:p>
    <w:p w:rsidR="00755BCA" w:rsidRPr="00FE1A6A" w:rsidRDefault="00755BCA" w:rsidP="00DB1A4B">
      <w:pPr>
        <w:pStyle w:val="aa"/>
        <w:numPr>
          <w:ilvl w:val="0"/>
          <w:numId w:val="2"/>
        </w:numPr>
        <w:spacing w:before="0" w:beforeAutospacing="0" w:after="0" w:afterAutospacing="0"/>
        <w:rPr>
          <w:b/>
          <w:lang w:val="ru-RU"/>
        </w:rPr>
      </w:pPr>
      <w:r w:rsidRPr="00FE1A6A">
        <w:rPr>
          <w:lang w:val="ru-RU"/>
        </w:rPr>
        <w:t xml:space="preserve">Город – родина ангорских кошек  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3.</w:t>
      </w:r>
      <w:r w:rsidRPr="00253142">
        <w:rPr>
          <w:lang w:val="ru-RU"/>
        </w:rPr>
        <w:t xml:space="preserve"> Имя знаменитого кота Уолта Диснея 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4.</w:t>
      </w:r>
      <w:r w:rsidRPr="00253142">
        <w:rPr>
          <w:lang w:val="ru-RU"/>
        </w:rPr>
        <w:t xml:space="preserve"> Автор выражения «А Васька слушает да ест»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5.</w:t>
      </w:r>
      <w:r w:rsidRPr="00253142">
        <w:rPr>
          <w:lang w:val="ru-RU"/>
        </w:rPr>
        <w:t xml:space="preserve"> Наука о кошках </w:t>
      </w:r>
    </w:p>
    <w:p w:rsidR="00755BCA" w:rsidRPr="00253142" w:rsidRDefault="00755BCA" w:rsidP="00755BCA">
      <w:pPr>
        <w:spacing w:before="0" w:beforeAutospacing="0" w:after="0" w:afterAutospacing="0"/>
        <w:rPr>
          <w:lang w:val="ru-RU"/>
        </w:rPr>
      </w:pPr>
      <w:r w:rsidRPr="00253142">
        <w:rPr>
          <w:b/>
          <w:lang w:val="ru-RU"/>
        </w:rPr>
        <w:t>6.</w:t>
      </w:r>
      <w:r w:rsidRPr="00253142">
        <w:rPr>
          <w:lang w:val="ru-RU"/>
        </w:rPr>
        <w:t xml:space="preserve"> Страна, где самая большая «плотность кошек» в пересчете на количество населения 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7.</w:t>
      </w:r>
      <w:r w:rsidRPr="00253142">
        <w:rPr>
          <w:lang w:val="ru-RU"/>
        </w:rPr>
        <w:t xml:space="preserve"> Город первой в мире выставки кошек 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8.</w:t>
      </w:r>
      <w:r w:rsidRPr="00253142">
        <w:rPr>
          <w:lang w:val="ru-RU"/>
        </w:rPr>
        <w:t xml:space="preserve"> Один из любимых напитков Бегемота 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9.</w:t>
      </w:r>
      <w:r w:rsidRPr="00253142">
        <w:rPr>
          <w:lang w:val="ru-RU"/>
        </w:rPr>
        <w:t xml:space="preserve"> Египетская богиня с кошачьей головой </w:t>
      </w:r>
    </w:p>
    <w:p w:rsidR="00755BCA" w:rsidRPr="00253142" w:rsidRDefault="00755BCA" w:rsidP="00755BCA">
      <w:pPr>
        <w:spacing w:before="0" w:beforeAutospacing="0" w:after="0" w:afterAutospacing="0"/>
        <w:rPr>
          <w:lang w:val="ru-RU"/>
        </w:rPr>
      </w:pPr>
      <w:r w:rsidRPr="00253142">
        <w:rPr>
          <w:b/>
          <w:lang w:val="ru-RU"/>
        </w:rPr>
        <w:t>10.</w:t>
      </w:r>
      <w:r w:rsidRPr="00253142">
        <w:rPr>
          <w:lang w:val="ru-RU"/>
        </w:rPr>
        <w:t xml:space="preserve"> Автор сказки о кошке, которая гуляла сама по себе </w:t>
      </w:r>
    </w:p>
    <w:p w:rsidR="00DB1A4B" w:rsidRDefault="00755BCA" w:rsidP="00755BCA">
      <w:pPr>
        <w:spacing w:before="0" w:beforeAutospacing="0" w:after="0" w:afterAutospacing="0"/>
        <w:rPr>
          <w:lang w:val="ru-RU"/>
        </w:rPr>
      </w:pPr>
      <w:r w:rsidRPr="00253142">
        <w:rPr>
          <w:b/>
          <w:lang w:val="ru-RU"/>
        </w:rPr>
        <w:t>11.</w:t>
      </w:r>
      <w:r w:rsidRPr="00253142">
        <w:rPr>
          <w:lang w:val="ru-RU"/>
        </w:rPr>
        <w:t xml:space="preserve"> Имя первой кошки-космонавта </w:t>
      </w:r>
    </w:p>
    <w:p w:rsidR="00755BCA" w:rsidRPr="00253142" w:rsidRDefault="00755BCA" w:rsidP="00755BCA">
      <w:pPr>
        <w:spacing w:before="0" w:beforeAutospacing="0" w:after="0" w:afterAutospacing="0"/>
        <w:rPr>
          <w:b/>
          <w:lang w:val="ru-RU"/>
        </w:rPr>
      </w:pPr>
      <w:r w:rsidRPr="00253142">
        <w:rPr>
          <w:b/>
          <w:lang w:val="ru-RU"/>
        </w:rPr>
        <w:t>12.</w:t>
      </w:r>
      <w:r w:rsidRPr="00253142">
        <w:rPr>
          <w:lang w:val="ru-RU"/>
        </w:rPr>
        <w:t xml:space="preserve"> Имя кота в романе «Мастер и Маргарита» </w:t>
      </w:r>
    </w:p>
    <w:p w:rsidR="00755BCA" w:rsidRPr="00253142" w:rsidRDefault="00755BCA" w:rsidP="00755BCA">
      <w:pPr>
        <w:spacing w:before="0" w:beforeAutospacing="0" w:after="0" w:afterAutospacing="0"/>
        <w:rPr>
          <w:lang w:val="ru-RU"/>
        </w:rPr>
      </w:pPr>
      <w:r w:rsidRPr="00253142">
        <w:rPr>
          <w:b/>
          <w:lang w:val="ru-RU"/>
        </w:rPr>
        <w:t>13.</w:t>
      </w:r>
      <w:r w:rsidRPr="00253142">
        <w:rPr>
          <w:lang w:val="ru-RU"/>
        </w:rPr>
        <w:t xml:space="preserve"> «Видала я котов без улыбок, но улыбку без кота…» (Королева ……)  </w:t>
      </w:r>
    </w:p>
    <w:p w:rsidR="00253142" w:rsidRPr="00253142" w:rsidRDefault="00755BCA" w:rsidP="00DB1A4B">
      <w:pPr>
        <w:spacing w:before="0" w:beforeAutospacing="0" w:after="0" w:afterAutospacing="0"/>
        <w:rPr>
          <w:lang w:val="ru-RU"/>
        </w:rPr>
      </w:pPr>
      <w:r w:rsidRPr="00253142">
        <w:rPr>
          <w:b/>
          <w:lang w:val="ru-RU"/>
        </w:rPr>
        <w:t>14.</w:t>
      </w:r>
      <w:r w:rsidRPr="00253142">
        <w:rPr>
          <w:lang w:val="ru-RU"/>
        </w:rPr>
        <w:t xml:space="preserve"> Местность, где жил знаменитый кот А.С.Пушкина </w:t>
      </w:r>
    </w:p>
    <w:p w:rsidR="00DB1A4B" w:rsidRDefault="00DB1A4B" w:rsidP="00755BCA">
      <w:pPr>
        <w:spacing w:before="0" w:beforeAutospacing="0" w:after="0" w:afterAutospacing="0"/>
        <w:rPr>
          <w:b/>
          <w:lang w:val="ru-RU"/>
        </w:rPr>
      </w:pPr>
    </w:p>
    <w:p w:rsidR="00755BCA" w:rsidRPr="001F1E3B" w:rsidRDefault="00755BCA" w:rsidP="00755BCA">
      <w:pPr>
        <w:spacing w:before="0" w:beforeAutospacing="0" w:after="0" w:afterAutospacing="0"/>
        <w:rPr>
          <w:b/>
          <w:lang w:val="ru-RU"/>
        </w:rPr>
      </w:pPr>
      <w:r w:rsidRPr="001F1E3B">
        <w:rPr>
          <w:b/>
          <w:lang w:val="ru-RU"/>
        </w:rPr>
        <w:t>По вертикали:</w:t>
      </w:r>
    </w:p>
    <w:p w:rsidR="00DB1A4B" w:rsidRDefault="00253142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 w:rsidRPr="00DB1A4B">
        <w:rPr>
          <w:lang w:val="ru-RU"/>
        </w:rPr>
        <w:t xml:space="preserve">Любимый кошачий месяц </w:t>
      </w:r>
    </w:p>
    <w:p w:rsidR="00DB1A4B" w:rsidRPr="00DB1A4B" w:rsidRDefault="00DB1A4B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 w:rsidRPr="00DB1A4B">
        <w:rPr>
          <w:lang w:val="ru-RU"/>
        </w:rPr>
        <w:t xml:space="preserve">Герой </w:t>
      </w:r>
      <w:r w:rsidR="00253142" w:rsidRPr="00DB1A4B">
        <w:rPr>
          <w:lang w:val="ru-RU"/>
        </w:rPr>
        <w:t xml:space="preserve">Древней Греции, поместивший изображение кошки на знамена своих легионов </w:t>
      </w:r>
    </w:p>
    <w:p w:rsidR="00DB1A4B" w:rsidRPr="00DB1A4B" w:rsidRDefault="00253142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 w:rsidRPr="00DB1A4B">
        <w:rPr>
          <w:lang w:val="ru-RU"/>
        </w:rPr>
        <w:t>Государство, где поклонялись кошкам</w:t>
      </w:r>
      <w:r w:rsidRPr="00DB1A4B">
        <w:rPr>
          <w:b/>
          <w:lang w:val="ru-RU"/>
        </w:rPr>
        <w:t xml:space="preserve">  </w:t>
      </w:r>
    </w:p>
    <w:p w:rsidR="00DB1A4B" w:rsidRPr="00DB1A4B" w:rsidRDefault="00253142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 w:rsidRPr="00DB1A4B">
        <w:rPr>
          <w:lang w:val="ru-RU"/>
        </w:rPr>
        <w:t xml:space="preserve">Имя кота из </w:t>
      </w:r>
      <w:proofErr w:type="spellStart"/>
      <w:r w:rsidRPr="00DB1A4B">
        <w:rPr>
          <w:lang w:val="ru-RU"/>
        </w:rPr>
        <w:t>Простоквашино</w:t>
      </w:r>
      <w:proofErr w:type="spellEnd"/>
      <w:r w:rsidRPr="00DB1A4B">
        <w:rPr>
          <w:b/>
          <w:lang w:val="ru-RU"/>
        </w:rPr>
        <w:t xml:space="preserve"> </w:t>
      </w:r>
    </w:p>
    <w:p w:rsidR="00253142" w:rsidRPr="00DB1A4B" w:rsidRDefault="00253142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 w:rsidRPr="00DB1A4B">
        <w:rPr>
          <w:b/>
          <w:lang w:val="ru-RU"/>
        </w:rPr>
        <w:t xml:space="preserve"> </w:t>
      </w:r>
      <w:r w:rsidRPr="00DB1A4B">
        <w:rPr>
          <w:lang w:val="ru-RU"/>
        </w:rPr>
        <w:t xml:space="preserve">Священная книга, которая уважительно отзывается о кошках </w:t>
      </w:r>
    </w:p>
    <w:p w:rsidR="00253142" w:rsidRPr="00253142" w:rsidRDefault="00253142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b/>
          <w:lang w:val="ru-RU"/>
        </w:rPr>
        <w:t xml:space="preserve"> </w:t>
      </w:r>
      <w:r w:rsidRPr="00253142">
        <w:rPr>
          <w:lang w:val="ru-RU"/>
        </w:rPr>
        <w:t>У китайцев кошка обозначалась иероглифом «</w:t>
      </w:r>
      <w:proofErr w:type="spellStart"/>
      <w:r w:rsidRPr="00253142">
        <w:rPr>
          <w:lang w:val="ru-RU"/>
        </w:rPr>
        <w:t>мао</w:t>
      </w:r>
      <w:proofErr w:type="spellEnd"/>
      <w:r w:rsidRPr="00253142">
        <w:rPr>
          <w:lang w:val="ru-RU"/>
        </w:rPr>
        <w:t>», который служил символом ……….</w:t>
      </w:r>
    </w:p>
    <w:p w:rsidR="00DB1A4B" w:rsidRDefault="00253142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b/>
          <w:lang w:val="ru-RU"/>
        </w:rPr>
      </w:pPr>
      <w:r w:rsidRPr="00DB1A4B">
        <w:rPr>
          <w:lang w:val="ru-RU"/>
        </w:rPr>
        <w:t>Автор слов «Весь секрет дрессировки кошек заключается в любви к ним»</w:t>
      </w:r>
      <w:r w:rsidRPr="00DB1A4B">
        <w:rPr>
          <w:b/>
          <w:lang w:val="ru-RU"/>
        </w:rPr>
        <w:t xml:space="preserve"> </w:t>
      </w:r>
    </w:p>
    <w:p w:rsidR="00253142" w:rsidRPr="00DB1A4B" w:rsidRDefault="00253142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b/>
          <w:lang w:val="ru-RU"/>
        </w:rPr>
      </w:pPr>
      <w:r w:rsidRPr="00DB1A4B">
        <w:rPr>
          <w:lang w:val="ru-RU"/>
        </w:rPr>
        <w:t xml:space="preserve">Кто сказал «Если бы человека можно было бы скрестить с кошкой, человек от этого только бы выиграл. Чего нельзя сказать о кошке» </w:t>
      </w:r>
    </w:p>
    <w:p w:rsidR="00DB1A4B" w:rsidRDefault="001F1E3B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b/>
          <w:lang w:val="ru-RU"/>
        </w:rPr>
      </w:pPr>
      <w:r w:rsidRPr="00DB1A4B">
        <w:rPr>
          <w:lang w:val="ru-RU"/>
        </w:rPr>
        <w:t>Кошки этой породы очень любят купаться</w:t>
      </w:r>
      <w:r w:rsidRPr="00DB1A4B">
        <w:rPr>
          <w:b/>
          <w:lang w:val="ru-RU"/>
        </w:rPr>
        <w:t xml:space="preserve"> </w:t>
      </w:r>
    </w:p>
    <w:p w:rsidR="00DB1A4B" w:rsidRDefault="001F1E3B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b/>
          <w:lang w:val="ru-RU"/>
        </w:rPr>
      </w:pPr>
      <w:r w:rsidRPr="00DB1A4B">
        <w:rPr>
          <w:b/>
          <w:lang w:val="ru-RU"/>
        </w:rPr>
        <w:t xml:space="preserve"> </w:t>
      </w:r>
      <w:r w:rsidRPr="00DB1A4B">
        <w:rPr>
          <w:lang w:val="ru-RU"/>
        </w:rPr>
        <w:t>Государство, где один из национальных символов – черная пантера</w:t>
      </w:r>
      <w:r w:rsidRPr="00DB1A4B">
        <w:rPr>
          <w:b/>
          <w:lang w:val="ru-RU"/>
        </w:rPr>
        <w:t xml:space="preserve"> </w:t>
      </w:r>
    </w:p>
    <w:p w:rsidR="001F1E3B" w:rsidRPr="00DB1A4B" w:rsidRDefault="001F1E3B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b/>
          <w:lang w:val="ru-RU"/>
        </w:rPr>
      </w:pPr>
      <w:r w:rsidRPr="00DB1A4B">
        <w:rPr>
          <w:b/>
          <w:lang w:val="ru-RU"/>
        </w:rPr>
        <w:t xml:space="preserve"> </w:t>
      </w:r>
      <w:r w:rsidRPr="00DB1A4B">
        <w:rPr>
          <w:lang w:val="ru-RU"/>
        </w:rPr>
        <w:t>Врожденный недостаток у белых голубоглазых кошек</w:t>
      </w:r>
      <w:r w:rsidRPr="00DB1A4B">
        <w:rPr>
          <w:b/>
          <w:lang w:val="ru-RU"/>
        </w:rPr>
        <w:t xml:space="preserve"> </w:t>
      </w:r>
    </w:p>
    <w:p w:rsidR="00DB1A4B" w:rsidRDefault="001F1E3B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b/>
          <w:lang w:val="ru-RU"/>
        </w:rPr>
      </w:pPr>
      <w:r w:rsidRPr="00DB1A4B">
        <w:rPr>
          <w:b/>
          <w:lang w:val="ru-RU"/>
        </w:rPr>
        <w:t xml:space="preserve"> </w:t>
      </w:r>
      <w:r w:rsidRPr="00DB1A4B">
        <w:rPr>
          <w:lang w:val="ru-RU"/>
        </w:rPr>
        <w:t>Имя  самого «дружелюбного» кота</w:t>
      </w:r>
      <w:r w:rsidRPr="00DB1A4B">
        <w:rPr>
          <w:b/>
          <w:lang w:val="ru-RU"/>
        </w:rPr>
        <w:t xml:space="preserve"> </w:t>
      </w:r>
    </w:p>
    <w:p w:rsidR="001F1E3B" w:rsidRPr="00DB1A4B" w:rsidRDefault="001F1E3B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b/>
          <w:lang w:val="ru-RU"/>
        </w:rPr>
      </w:pPr>
      <w:r w:rsidRPr="00DB1A4B">
        <w:rPr>
          <w:b/>
          <w:lang w:val="ru-RU"/>
        </w:rPr>
        <w:t xml:space="preserve"> </w:t>
      </w:r>
      <w:r w:rsidRPr="00DB1A4B">
        <w:rPr>
          <w:lang w:val="ru-RU"/>
        </w:rPr>
        <w:t>Самая быстрая кошка на планете</w:t>
      </w:r>
      <w:r w:rsidRPr="00DB1A4B">
        <w:rPr>
          <w:b/>
          <w:lang w:val="ru-RU"/>
        </w:rPr>
        <w:t xml:space="preserve"> </w:t>
      </w:r>
    </w:p>
    <w:sectPr w:rsidR="001F1E3B" w:rsidRPr="00DB1A4B" w:rsidSect="00755BC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6D9A"/>
    <w:multiLevelType w:val="hybridMultilevel"/>
    <w:tmpl w:val="C4E06B38"/>
    <w:lvl w:ilvl="0" w:tplc="A07C5A4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91F053A"/>
    <w:multiLevelType w:val="hybridMultilevel"/>
    <w:tmpl w:val="D6CA9A92"/>
    <w:lvl w:ilvl="0" w:tplc="F0162ED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BCA"/>
    <w:rsid w:val="00000800"/>
    <w:rsid w:val="000014A1"/>
    <w:rsid w:val="00002D94"/>
    <w:rsid w:val="00002F8F"/>
    <w:rsid w:val="00003304"/>
    <w:rsid w:val="000051A4"/>
    <w:rsid w:val="00005C26"/>
    <w:rsid w:val="00005FA9"/>
    <w:rsid w:val="0000796B"/>
    <w:rsid w:val="00007E28"/>
    <w:rsid w:val="00012CAC"/>
    <w:rsid w:val="0001346E"/>
    <w:rsid w:val="00013DB6"/>
    <w:rsid w:val="00017E3C"/>
    <w:rsid w:val="0002028A"/>
    <w:rsid w:val="00020FF8"/>
    <w:rsid w:val="000234BF"/>
    <w:rsid w:val="000243D1"/>
    <w:rsid w:val="000258CD"/>
    <w:rsid w:val="000300D9"/>
    <w:rsid w:val="0003142E"/>
    <w:rsid w:val="00032482"/>
    <w:rsid w:val="0003335B"/>
    <w:rsid w:val="00033965"/>
    <w:rsid w:val="00034CF8"/>
    <w:rsid w:val="00035D5E"/>
    <w:rsid w:val="000409EE"/>
    <w:rsid w:val="000446CA"/>
    <w:rsid w:val="00044B44"/>
    <w:rsid w:val="000451B1"/>
    <w:rsid w:val="000476CD"/>
    <w:rsid w:val="0004791D"/>
    <w:rsid w:val="00050BCC"/>
    <w:rsid w:val="00052630"/>
    <w:rsid w:val="00052B34"/>
    <w:rsid w:val="00054519"/>
    <w:rsid w:val="000566A8"/>
    <w:rsid w:val="000566CF"/>
    <w:rsid w:val="000573EF"/>
    <w:rsid w:val="00057829"/>
    <w:rsid w:val="00060764"/>
    <w:rsid w:val="00062021"/>
    <w:rsid w:val="0006336F"/>
    <w:rsid w:val="0006371A"/>
    <w:rsid w:val="00066A7E"/>
    <w:rsid w:val="000727DB"/>
    <w:rsid w:val="00080DB3"/>
    <w:rsid w:val="00080FFF"/>
    <w:rsid w:val="0008120E"/>
    <w:rsid w:val="0008201A"/>
    <w:rsid w:val="00082447"/>
    <w:rsid w:val="00084646"/>
    <w:rsid w:val="00085085"/>
    <w:rsid w:val="00086A04"/>
    <w:rsid w:val="00090563"/>
    <w:rsid w:val="000911D5"/>
    <w:rsid w:val="000921B7"/>
    <w:rsid w:val="00093448"/>
    <w:rsid w:val="00095AC0"/>
    <w:rsid w:val="000977D7"/>
    <w:rsid w:val="000A0584"/>
    <w:rsid w:val="000A093B"/>
    <w:rsid w:val="000A1B01"/>
    <w:rsid w:val="000A340A"/>
    <w:rsid w:val="000A4539"/>
    <w:rsid w:val="000A4C8D"/>
    <w:rsid w:val="000A4E2C"/>
    <w:rsid w:val="000A56D5"/>
    <w:rsid w:val="000A62E0"/>
    <w:rsid w:val="000A652D"/>
    <w:rsid w:val="000A70F8"/>
    <w:rsid w:val="000A7FBB"/>
    <w:rsid w:val="000B581F"/>
    <w:rsid w:val="000B5A76"/>
    <w:rsid w:val="000B74BB"/>
    <w:rsid w:val="000C61F1"/>
    <w:rsid w:val="000D05C0"/>
    <w:rsid w:val="000D42E2"/>
    <w:rsid w:val="000D568E"/>
    <w:rsid w:val="000D61E7"/>
    <w:rsid w:val="000D6782"/>
    <w:rsid w:val="000E0200"/>
    <w:rsid w:val="000E0905"/>
    <w:rsid w:val="000E28B6"/>
    <w:rsid w:val="000E2CFF"/>
    <w:rsid w:val="000E5173"/>
    <w:rsid w:val="000E55BF"/>
    <w:rsid w:val="000E7399"/>
    <w:rsid w:val="000E7C80"/>
    <w:rsid w:val="000F032E"/>
    <w:rsid w:val="000F7B5A"/>
    <w:rsid w:val="000F7FDB"/>
    <w:rsid w:val="001025C9"/>
    <w:rsid w:val="0010312F"/>
    <w:rsid w:val="00103A2B"/>
    <w:rsid w:val="0010483E"/>
    <w:rsid w:val="001067A3"/>
    <w:rsid w:val="001104DB"/>
    <w:rsid w:val="00111FC2"/>
    <w:rsid w:val="00113B6A"/>
    <w:rsid w:val="00122E16"/>
    <w:rsid w:val="0012682F"/>
    <w:rsid w:val="00126B66"/>
    <w:rsid w:val="00130D7F"/>
    <w:rsid w:val="001310BE"/>
    <w:rsid w:val="001330B7"/>
    <w:rsid w:val="00135228"/>
    <w:rsid w:val="001353A2"/>
    <w:rsid w:val="00137110"/>
    <w:rsid w:val="001415F6"/>
    <w:rsid w:val="00141E5F"/>
    <w:rsid w:val="00143E0D"/>
    <w:rsid w:val="00144F7E"/>
    <w:rsid w:val="0014520D"/>
    <w:rsid w:val="001503BE"/>
    <w:rsid w:val="00155310"/>
    <w:rsid w:val="00155A57"/>
    <w:rsid w:val="001629E6"/>
    <w:rsid w:val="00162D42"/>
    <w:rsid w:val="0016303A"/>
    <w:rsid w:val="0017113B"/>
    <w:rsid w:val="00177635"/>
    <w:rsid w:val="00180263"/>
    <w:rsid w:val="00182F1F"/>
    <w:rsid w:val="00184FCB"/>
    <w:rsid w:val="00185B9B"/>
    <w:rsid w:val="00190F5F"/>
    <w:rsid w:val="001A0C8A"/>
    <w:rsid w:val="001A270A"/>
    <w:rsid w:val="001A2713"/>
    <w:rsid w:val="001A2BA5"/>
    <w:rsid w:val="001A5078"/>
    <w:rsid w:val="001A6748"/>
    <w:rsid w:val="001A6D07"/>
    <w:rsid w:val="001B13C1"/>
    <w:rsid w:val="001B1674"/>
    <w:rsid w:val="001B1DD0"/>
    <w:rsid w:val="001B1FFE"/>
    <w:rsid w:val="001B4AA1"/>
    <w:rsid w:val="001C3B18"/>
    <w:rsid w:val="001C3E7D"/>
    <w:rsid w:val="001C472C"/>
    <w:rsid w:val="001C4EBE"/>
    <w:rsid w:val="001C56FD"/>
    <w:rsid w:val="001C571C"/>
    <w:rsid w:val="001D03D7"/>
    <w:rsid w:val="001D05F5"/>
    <w:rsid w:val="001D0EC2"/>
    <w:rsid w:val="001D1792"/>
    <w:rsid w:val="001E0191"/>
    <w:rsid w:val="001E0EE0"/>
    <w:rsid w:val="001E2D14"/>
    <w:rsid w:val="001E51EC"/>
    <w:rsid w:val="001F10FF"/>
    <w:rsid w:val="001F1E3B"/>
    <w:rsid w:val="001F239C"/>
    <w:rsid w:val="001F241D"/>
    <w:rsid w:val="001F488A"/>
    <w:rsid w:val="001F5A62"/>
    <w:rsid w:val="00202714"/>
    <w:rsid w:val="00202BE1"/>
    <w:rsid w:val="00204869"/>
    <w:rsid w:val="002061BF"/>
    <w:rsid w:val="00207F72"/>
    <w:rsid w:val="00212547"/>
    <w:rsid w:val="00212CEE"/>
    <w:rsid w:val="00213F7B"/>
    <w:rsid w:val="00214E4A"/>
    <w:rsid w:val="002171A7"/>
    <w:rsid w:val="0022038B"/>
    <w:rsid w:val="00221FC5"/>
    <w:rsid w:val="00225A3A"/>
    <w:rsid w:val="0023117B"/>
    <w:rsid w:val="00231318"/>
    <w:rsid w:val="00232F71"/>
    <w:rsid w:val="00234EF2"/>
    <w:rsid w:val="00237CE1"/>
    <w:rsid w:val="00240B9A"/>
    <w:rsid w:val="0024487F"/>
    <w:rsid w:val="00250449"/>
    <w:rsid w:val="002508CC"/>
    <w:rsid w:val="00253091"/>
    <w:rsid w:val="00253142"/>
    <w:rsid w:val="0025595D"/>
    <w:rsid w:val="0025662A"/>
    <w:rsid w:val="002578DB"/>
    <w:rsid w:val="002608C3"/>
    <w:rsid w:val="00260937"/>
    <w:rsid w:val="00262F08"/>
    <w:rsid w:val="00265C55"/>
    <w:rsid w:val="0027387D"/>
    <w:rsid w:val="0027438B"/>
    <w:rsid w:val="00274FD8"/>
    <w:rsid w:val="00275635"/>
    <w:rsid w:val="00280BBD"/>
    <w:rsid w:val="0028105F"/>
    <w:rsid w:val="00282796"/>
    <w:rsid w:val="00282D7C"/>
    <w:rsid w:val="0028377B"/>
    <w:rsid w:val="00283ED9"/>
    <w:rsid w:val="00283F50"/>
    <w:rsid w:val="0028512A"/>
    <w:rsid w:val="00290805"/>
    <w:rsid w:val="00291CB5"/>
    <w:rsid w:val="00292EF7"/>
    <w:rsid w:val="002935A9"/>
    <w:rsid w:val="00295E9E"/>
    <w:rsid w:val="002A057C"/>
    <w:rsid w:val="002A2FBA"/>
    <w:rsid w:val="002A6CD9"/>
    <w:rsid w:val="002B0FEE"/>
    <w:rsid w:val="002B287D"/>
    <w:rsid w:val="002B39B5"/>
    <w:rsid w:val="002B494D"/>
    <w:rsid w:val="002B51F2"/>
    <w:rsid w:val="002B73E9"/>
    <w:rsid w:val="002C0CA1"/>
    <w:rsid w:val="002C0DE3"/>
    <w:rsid w:val="002C1722"/>
    <w:rsid w:val="002C20FC"/>
    <w:rsid w:val="002C398F"/>
    <w:rsid w:val="002C412B"/>
    <w:rsid w:val="002C6C74"/>
    <w:rsid w:val="002D1C28"/>
    <w:rsid w:val="002D337F"/>
    <w:rsid w:val="002D63FE"/>
    <w:rsid w:val="002E17A6"/>
    <w:rsid w:val="002E4A70"/>
    <w:rsid w:val="002E559C"/>
    <w:rsid w:val="002E659A"/>
    <w:rsid w:val="002E68F5"/>
    <w:rsid w:val="002E70B9"/>
    <w:rsid w:val="002E78AE"/>
    <w:rsid w:val="002F10A0"/>
    <w:rsid w:val="002F2B1B"/>
    <w:rsid w:val="002F2DA6"/>
    <w:rsid w:val="002F2E5A"/>
    <w:rsid w:val="002F64D0"/>
    <w:rsid w:val="002F661B"/>
    <w:rsid w:val="002F66C7"/>
    <w:rsid w:val="0030016C"/>
    <w:rsid w:val="003016BE"/>
    <w:rsid w:val="00302541"/>
    <w:rsid w:val="0030297A"/>
    <w:rsid w:val="00302D7C"/>
    <w:rsid w:val="00302E20"/>
    <w:rsid w:val="00306F14"/>
    <w:rsid w:val="003133FF"/>
    <w:rsid w:val="0031447E"/>
    <w:rsid w:val="00314F9B"/>
    <w:rsid w:val="00315D6B"/>
    <w:rsid w:val="00316D6D"/>
    <w:rsid w:val="00317A4E"/>
    <w:rsid w:val="00321AA7"/>
    <w:rsid w:val="00322FA6"/>
    <w:rsid w:val="00324F26"/>
    <w:rsid w:val="00325C21"/>
    <w:rsid w:val="00325CB1"/>
    <w:rsid w:val="003267C9"/>
    <w:rsid w:val="00326B45"/>
    <w:rsid w:val="00326D17"/>
    <w:rsid w:val="003278B5"/>
    <w:rsid w:val="00327FDC"/>
    <w:rsid w:val="003304EE"/>
    <w:rsid w:val="00332595"/>
    <w:rsid w:val="00332889"/>
    <w:rsid w:val="00333FDC"/>
    <w:rsid w:val="00335847"/>
    <w:rsid w:val="00341F79"/>
    <w:rsid w:val="003430B3"/>
    <w:rsid w:val="00343FD8"/>
    <w:rsid w:val="00345BD2"/>
    <w:rsid w:val="00345E4A"/>
    <w:rsid w:val="00346CF4"/>
    <w:rsid w:val="00346F36"/>
    <w:rsid w:val="00347E41"/>
    <w:rsid w:val="00352F22"/>
    <w:rsid w:val="0035603E"/>
    <w:rsid w:val="0035741C"/>
    <w:rsid w:val="00361ECD"/>
    <w:rsid w:val="003646F5"/>
    <w:rsid w:val="0036470C"/>
    <w:rsid w:val="00372578"/>
    <w:rsid w:val="00372962"/>
    <w:rsid w:val="003731D8"/>
    <w:rsid w:val="003745CB"/>
    <w:rsid w:val="00374B3D"/>
    <w:rsid w:val="0037641D"/>
    <w:rsid w:val="003765E4"/>
    <w:rsid w:val="0038022E"/>
    <w:rsid w:val="00381348"/>
    <w:rsid w:val="00382961"/>
    <w:rsid w:val="00391080"/>
    <w:rsid w:val="00393449"/>
    <w:rsid w:val="003944B4"/>
    <w:rsid w:val="00397678"/>
    <w:rsid w:val="00397CEB"/>
    <w:rsid w:val="003A1DB9"/>
    <w:rsid w:val="003A270E"/>
    <w:rsid w:val="003A313B"/>
    <w:rsid w:val="003A6056"/>
    <w:rsid w:val="003A792B"/>
    <w:rsid w:val="003A79B3"/>
    <w:rsid w:val="003B0A39"/>
    <w:rsid w:val="003B0C05"/>
    <w:rsid w:val="003C06FB"/>
    <w:rsid w:val="003C0835"/>
    <w:rsid w:val="003C0D67"/>
    <w:rsid w:val="003C22F5"/>
    <w:rsid w:val="003C2AD7"/>
    <w:rsid w:val="003C3144"/>
    <w:rsid w:val="003C4E68"/>
    <w:rsid w:val="003D1C78"/>
    <w:rsid w:val="003D2F68"/>
    <w:rsid w:val="003D484E"/>
    <w:rsid w:val="003D613E"/>
    <w:rsid w:val="003D7306"/>
    <w:rsid w:val="003E2B39"/>
    <w:rsid w:val="003E568D"/>
    <w:rsid w:val="003E676E"/>
    <w:rsid w:val="003F0640"/>
    <w:rsid w:val="003F2953"/>
    <w:rsid w:val="003F3BF9"/>
    <w:rsid w:val="003F70AC"/>
    <w:rsid w:val="003F75AF"/>
    <w:rsid w:val="003F7A23"/>
    <w:rsid w:val="00401ADD"/>
    <w:rsid w:val="00401D68"/>
    <w:rsid w:val="00402A34"/>
    <w:rsid w:val="00403D30"/>
    <w:rsid w:val="004044FD"/>
    <w:rsid w:val="00407F98"/>
    <w:rsid w:val="00412A2A"/>
    <w:rsid w:val="00415849"/>
    <w:rsid w:val="0041606B"/>
    <w:rsid w:val="00417000"/>
    <w:rsid w:val="004177F2"/>
    <w:rsid w:val="0042121C"/>
    <w:rsid w:val="00423CC8"/>
    <w:rsid w:val="00424E2B"/>
    <w:rsid w:val="00424FA5"/>
    <w:rsid w:val="00426D88"/>
    <w:rsid w:val="00430152"/>
    <w:rsid w:val="0043147F"/>
    <w:rsid w:val="00431B73"/>
    <w:rsid w:val="00431EC8"/>
    <w:rsid w:val="00434C60"/>
    <w:rsid w:val="00434D08"/>
    <w:rsid w:val="00435D09"/>
    <w:rsid w:val="004366F1"/>
    <w:rsid w:val="00444E9B"/>
    <w:rsid w:val="00445769"/>
    <w:rsid w:val="004501A2"/>
    <w:rsid w:val="004519B1"/>
    <w:rsid w:val="004548A5"/>
    <w:rsid w:val="0045577C"/>
    <w:rsid w:val="00456F08"/>
    <w:rsid w:val="004604D5"/>
    <w:rsid w:val="00460D57"/>
    <w:rsid w:val="0046290A"/>
    <w:rsid w:val="00462B22"/>
    <w:rsid w:val="004631B1"/>
    <w:rsid w:val="00467B8C"/>
    <w:rsid w:val="00470108"/>
    <w:rsid w:val="00470E59"/>
    <w:rsid w:val="0047132B"/>
    <w:rsid w:val="004726C3"/>
    <w:rsid w:val="0047367C"/>
    <w:rsid w:val="004771D9"/>
    <w:rsid w:val="0047739C"/>
    <w:rsid w:val="004825B0"/>
    <w:rsid w:val="004870EC"/>
    <w:rsid w:val="0049018E"/>
    <w:rsid w:val="00490493"/>
    <w:rsid w:val="0049098B"/>
    <w:rsid w:val="00490D0F"/>
    <w:rsid w:val="0049405A"/>
    <w:rsid w:val="00494EBB"/>
    <w:rsid w:val="004950B9"/>
    <w:rsid w:val="00495700"/>
    <w:rsid w:val="004968AB"/>
    <w:rsid w:val="00496C12"/>
    <w:rsid w:val="004A1785"/>
    <w:rsid w:val="004A2555"/>
    <w:rsid w:val="004A6049"/>
    <w:rsid w:val="004A6760"/>
    <w:rsid w:val="004A67BE"/>
    <w:rsid w:val="004B0149"/>
    <w:rsid w:val="004B0838"/>
    <w:rsid w:val="004B271F"/>
    <w:rsid w:val="004B27B3"/>
    <w:rsid w:val="004B30B3"/>
    <w:rsid w:val="004B36E9"/>
    <w:rsid w:val="004B36EA"/>
    <w:rsid w:val="004B41C3"/>
    <w:rsid w:val="004C093C"/>
    <w:rsid w:val="004C0CB6"/>
    <w:rsid w:val="004C3EF0"/>
    <w:rsid w:val="004C543B"/>
    <w:rsid w:val="004D0924"/>
    <w:rsid w:val="004D123C"/>
    <w:rsid w:val="004D1792"/>
    <w:rsid w:val="004D40F8"/>
    <w:rsid w:val="004D7C33"/>
    <w:rsid w:val="004E0971"/>
    <w:rsid w:val="004E153B"/>
    <w:rsid w:val="004E1B86"/>
    <w:rsid w:val="004E5D7B"/>
    <w:rsid w:val="004E6039"/>
    <w:rsid w:val="004F255A"/>
    <w:rsid w:val="004F2E4C"/>
    <w:rsid w:val="004F33C1"/>
    <w:rsid w:val="004F5B4C"/>
    <w:rsid w:val="004F7857"/>
    <w:rsid w:val="0050015A"/>
    <w:rsid w:val="00502547"/>
    <w:rsid w:val="00503A43"/>
    <w:rsid w:val="00503BFA"/>
    <w:rsid w:val="00503CA5"/>
    <w:rsid w:val="005100F8"/>
    <w:rsid w:val="005140A2"/>
    <w:rsid w:val="00514ECD"/>
    <w:rsid w:val="00516EC6"/>
    <w:rsid w:val="00517C37"/>
    <w:rsid w:val="0052162A"/>
    <w:rsid w:val="00522114"/>
    <w:rsid w:val="00524BC2"/>
    <w:rsid w:val="005250AE"/>
    <w:rsid w:val="005254B9"/>
    <w:rsid w:val="00525FC4"/>
    <w:rsid w:val="00530E15"/>
    <w:rsid w:val="00534D39"/>
    <w:rsid w:val="00542114"/>
    <w:rsid w:val="0054283A"/>
    <w:rsid w:val="00544101"/>
    <w:rsid w:val="0055217E"/>
    <w:rsid w:val="00557BA1"/>
    <w:rsid w:val="00557F86"/>
    <w:rsid w:val="0056080D"/>
    <w:rsid w:val="00562287"/>
    <w:rsid w:val="00563A86"/>
    <w:rsid w:val="00570E0F"/>
    <w:rsid w:val="005742CD"/>
    <w:rsid w:val="00575170"/>
    <w:rsid w:val="00575543"/>
    <w:rsid w:val="005779AA"/>
    <w:rsid w:val="005812D8"/>
    <w:rsid w:val="005818DD"/>
    <w:rsid w:val="00582734"/>
    <w:rsid w:val="00582E75"/>
    <w:rsid w:val="005837FC"/>
    <w:rsid w:val="00585DF2"/>
    <w:rsid w:val="0058701B"/>
    <w:rsid w:val="00590EFD"/>
    <w:rsid w:val="00591202"/>
    <w:rsid w:val="0059277C"/>
    <w:rsid w:val="00592B79"/>
    <w:rsid w:val="00593F05"/>
    <w:rsid w:val="005963BF"/>
    <w:rsid w:val="005967F9"/>
    <w:rsid w:val="00596AD8"/>
    <w:rsid w:val="005A5547"/>
    <w:rsid w:val="005A6B97"/>
    <w:rsid w:val="005B1B0B"/>
    <w:rsid w:val="005B1D90"/>
    <w:rsid w:val="005B205A"/>
    <w:rsid w:val="005B37A9"/>
    <w:rsid w:val="005B4A2F"/>
    <w:rsid w:val="005B62E3"/>
    <w:rsid w:val="005B6819"/>
    <w:rsid w:val="005B6B2B"/>
    <w:rsid w:val="005B7329"/>
    <w:rsid w:val="005C158F"/>
    <w:rsid w:val="005C29FF"/>
    <w:rsid w:val="005C4326"/>
    <w:rsid w:val="005C5237"/>
    <w:rsid w:val="005C5E43"/>
    <w:rsid w:val="005C766F"/>
    <w:rsid w:val="005D0A26"/>
    <w:rsid w:val="005D0CB0"/>
    <w:rsid w:val="005D0D71"/>
    <w:rsid w:val="005D240C"/>
    <w:rsid w:val="005D28EC"/>
    <w:rsid w:val="005D49F4"/>
    <w:rsid w:val="005D6E86"/>
    <w:rsid w:val="005E1A09"/>
    <w:rsid w:val="005E3734"/>
    <w:rsid w:val="005E7743"/>
    <w:rsid w:val="005F3B73"/>
    <w:rsid w:val="005F794F"/>
    <w:rsid w:val="00602F26"/>
    <w:rsid w:val="00602F50"/>
    <w:rsid w:val="00604333"/>
    <w:rsid w:val="006045D4"/>
    <w:rsid w:val="00606639"/>
    <w:rsid w:val="00607040"/>
    <w:rsid w:val="00610D6B"/>
    <w:rsid w:val="006136E7"/>
    <w:rsid w:val="00614183"/>
    <w:rsid w:val="006168A3"/>
    <w:rsid w:val="00616AE4"/>
    <w:rsid w:val="006225B7"/>
    <w:rsid w:val="006246B2"/>
    <w:rsid w:val="006250FF"/>
    <w:rsid w:val="00626DDF"/>
    <w:rsid w:val="00630253"/>
    <w:rsid w:val="006317F7"/>
    <w:rsid w:val="0063203A"/>
    <w:rsid w:val="00634AEC"/>
    <w:rsid w:val="00634C93"/>
    <w:rsid w:val="006362C8"/>
    <w:rsid w:val="00637ABB"/>
    <w:rsid w:val="00637CBA"/>
    <w:rsid w:val="006419B5"/>
    <w:rsid w:val="00645079"/>
    <w:rsid w:val="006466B1"/>
    <w:rsid w:val="00646DBF"/>
    <w:rsid w:val="00647A3B"/>
    <w:rsid w:val="00651973"/>
    <w:rsid w:val="0065226B"/>
    <w:rsid w:val="00654C7C"/>
    <w:rsid w:val="00655F3B"/>
    <w:rsid w:val="0066015C"/>
    <w:rsid w:val="006614AE"/>
    <w:rsid w:val="00661588"/>
    <w:rsid w:val="0066782B"/>
    <w:rsid w:val="00667BF1"/>
    <w:rsid w:val="00671FB2"/>
    <w:rsid w:val="00672A96"/>
    <w:rsid w:val="006747F6"/>
    <w:rsid w:val="00675897"/>
    <w:rsid w:val="006760BC"/>
    <w:rsid w:val="0068182E"/>
    <w:rsid w:val="006842BA"/>
    <w:rsid w:val="00685075"/>
    <w:rsid w:val="006866F1"/>
    <w:rsid w:val="00686B01"/>
    <w:rsid w:val="00687061"/>
    <w:rsid w:val="006914E1"/>
    <w:rsid w:val="00694997"/>
    <w:rsid w:val="00694CC1"/>
    <w:rsid w:val="00694FA2"/>
    <w:rsid w:val="006A02CD"/>
    <w:rsid w:val="006A09BE"/>
    <w:rsid w:val="006A2509"/>
    <w:rsid w:val="006A38E1"/>
    <w:rsid w:val="006A6C12"/>
    <w:rsid w:val="006A7A63"/>
    <w:rsid w:val="006B0CE9"/>
    <w:rsid w:val="006B233F"/>
    <w:rsid w:val="006B3AED"/>
    <w:rsid w:val="006B48F4"/>
    <w:rsid w:val="006B5915"/>
    <w:rsid w:val="006B602E"/>
    <w:rsid w:val="006B6052"/>
    <w:rsid w:val="006B67F6"/>
    <w:rsid w:val="006B7C62"/>
    <w:rsid w:val="006C1A6B"/>
    <w:rsid w:val="006C35C5"/>
    <w:rsid w:val="006D1236"/>
    <w:rsid w:val="006D14E5"/>
    <w:rsid w:val="006D1A42"/>
    <w:rsid w:val="006D35F1"/>
    <w:rsid w:val="006D4AA9"/>
    <w:rsid w:val="006D5DAD"/>
    <w:rsid w:val="006D64A1"/>
    <w:rsid w:val="006E1A10"/>
    <w:rsid w:val="006E3368"/>
    <w:rsid w:val="006E56CC"/>
    <w:rsid w:val="006E5F30"/>
    <w:rsid w:val="006E6E6C"/>
    <w:rsid w:val="006E764A"/>
    <w:rsid w:val="006F1275"/>
    <w:rsid w:val="006F1D7E"/>
    <w:rsid w:val="006F298C"/>
    <w:rsid w:val="006F474A"/>
    <w:rsid w:val="006F47BD"/>
    <w:rsid w:val="006F4958"/>
    <w:rsid w:val="006F5042"/>
    <w:rsid w:val="006F71E1"/>
    <w:rsid w:val="0070017E"/>
    <w:rsid w:val="00702456"/>
    <w:rsid w:val="007035B6"/>
    <w:rsid w:val="007041FC"/>
    <w:rsid w:val="007058B3"/>
    <w:rsid w:val="00707E40"/>
    <w:rsid w:val="00713FC7"/>
    <w:rsid w:val="007149D5"/>
    <w:rsid w:val="007162A1"/>
    <w:rsid w:val="00716314"/>
    <w:rsid w:val="00716A05"/>
    <w:rsid w:val="0071757B"/>
    <w:rsid w:val="00720B4C"/>
    <w:rsid w:val="00721D75"/>
    <w:rsid w:val="0072317F"/>
    <w:rsid w:val="00723886"/>
    <w:rsid w:val="00725F76"/>
    <w:rsid w:val="00727529"/>
    <w:rsid w:val="00737CC6"/>
    <w:rsid w:val="00740252"/>
    <w:rsid w:val="00741479"/>
    <w:rsid w:val="00741B03"/>
    <w:rsid w:val="00742A76"/>
    <w:rsid w:val="007430BB"/>
    <w:rsid w:val="007435F2"/>
    <w:rsid w:val="0074453D"/>
    <w:rsid w:val="00747EF9"/>
    <w:rsid w:val="007505E6"/>
    <w:rsid w:val="0075199C"/>
    <w:rsid w:val="0075310E"/>
    <w:rsid w:val="00755011"/>
    <w:rsid w:val="007550C4"/>
    <w:rsid w:val="00755BCA"/>
    <w:rsid w:val="0076229A"/>
    <w:rsid w:val="0076249B"/>
    <w:rsid w:val="007628C6"/>
    <w:rsid w:val="007637A9"/>
    <w:rsid w:val="00764D40"/>
    <w:rsid w:val="007662E7"/>
    <w:rsid w:val="007668A2"/>
    <w:rsid w:val="007670F4"/>
    <w:rsid w:val="007719CA"/>
    <w:rsid w:val="007729B3"/>
    <w:rsid w:val="00776EF3"/>
    <w:rsid w:val="0078046E"/>
    <w:rsid w:val="00781088"/>
    <w:rsid w:val="007810D4"/>
    <w:rsid w:val="00785DC8"/>
    <w:rsid w:val="00787370"/>
    <w:rsid w:val="00791925"/>
    <w:rsid w:val="007928D6"/>
    <w:rsid w:val="00792CDC"/>
    <w:rsid w:val="00793F7A"/>
    <w:rsid w:val="007967A9"/>
    <w:rsid w:val="007A057C"/>
    <w:rsid w:val="007A1D70"/>
    <w:rsid w:val="007A25C0"/>
    <w:rsid w:val="007A36FF"/>
    <w:rsid w:val="007B0664"/>
    <w:rsid w:val="007B1B85"/>
    <w:rsid w:val="007B4939"/>
    <w:rsid w:val="007B623C"/>
    <w:rsid w:val="007C07A0"/>
    <w:rsid w:val="007C085E"/>
    <w:rsid w:val="007C0DF1"/>
    <w:rsid w:val="007C33B7"/>
    <w:rsid w:val="007C33E5"/>
    <w:rsid w:val="007C360A"/>
    <w:rsid w:val="007C65C4"/>
    <w:rsid w:val="007C6653"/>
    <w:rsid w:val="007C7FCE"/>
    <w:rsid w:val="007D0B92"/>
    <w:rsid w:val="007D3026"/>
    <w:rsid w:val="007D3D12"/>
    <w:rsid w:val="007D3E49"/>
    <w:rsid w:val="007D6B63"/>
    <w:rsid w:val="007D72CE"/>
    <w:rsid w:val="007D7F01"/>
    <w:rsid w:val="007E0181"/>
    <w:rsid w:val="007E0DC1"/>
    <w:rsid w:val="007E15E0"/>
    <w:rsid w:val="007E1A5A"/>
    <w:rsid w:val="007E1FB2"/>
    <w:rsid w:val="007E225B"/>
    <w:rsid w:val="007E2333"/>
    <w:rsid w:val="007E5B6D"/>
    <w:rsid w:val="007E61EA"/>
    <w:rsid w:val="007E7403"/>
    <w:rsid w:val="007F1471"/>
    <w:rsid w:val="007F1595"/>
    <w:rsid w:val="007F1B10"/>
    <w:rsid w:val="007F320C"/>
    <w:rsid w:val="007F6B45"/>
    <w:rsid w:val="007F6B8F"/>
    <w:rsid w:val="0080071F"/>
    <w:rsid w:val="008034E9"/>
    <w:rsid w:val="00803CB9"/>
    <w:rsid w:val="00804816"/>
    <w:rsid w:val="008069EC"/>
    <w:rsid w:val="00811A48"/>
    <w:rsid w:val="00811B98"/>
    <w:rsid w:val="00812054"/>
    <w:rsid w:val="00812637"/>
    <w:rsid w:val="00813998"/>
    <w:rsid w:val="00813FEF"/>
    <w:rsid w:val="00814512"/>
    <w:rsid w:val="00816330"/>
    <w:rsid w:val="00817F47"/>
    <w:rsid w:val="008201B3"/>
    <w:rsid w:val="00824945"/>
    <w:rsid w:val="0082593A"/>
    <w:rsid w:val="0082624A"/>
    <w:rsid w:val="008262E5"/>
    <w:rsid w:val="00827790"/>
    <w:rsid w:val="00830EBF"/>
    <w:rsid w:val="00831139"/>
    <w:rsid w:val="00832181"/>
    <w:rsid w:val="008322CC"/>
    <w:rsid w:val="00835CFC"/>
    <w:rsid w:val="0083647C"/>
    <w:rsid w:val="00840E10"/>
    <w:rsid w:val="00841769"/>
    <w:rsid w:val="008439E5"/>
    <w:rsid w:val="008448DA"/>
    <w:rsid w:val="00845172"/>
    <w:rsid w:val="00845D08"/>
    <w:rsid w:val="008474B6"/>
    <w:rsid w:val="0084752D"/>
    <w:rsid w:val="00853D40"/>
    <w:rsid w:val="00854384"/>
    <w:rsid w:val="00855CEE"/>
    <w:rsid w:val="00855ECB"/>
    <w:rsid w:val="00857EA2"/>
    <w:rsid w:val="00860066"/>
    <w:rsid w:val="00860F77"/>
    <w:rsid w:val="00862ED3"/>
    <w:rsid w:val="00864FF8"/>
    <w:rsid w:val="00866FE1"/>
    <w:rsid w:val="008673C6"/>
    <w:rsid w:val="00870514"/>
    <w:rsid w:val="00871B2C"/>
    <w:rsid w:val="00872729"/>
    <w:rsid w:val="00874A65"/>
    <w:rsid w:val="008750BF"/>
    <w:rsid w:val="00881103"/>
    <w:rsid w:val="008813A4"/>
    <w:rsid w:val="0089133D"/>
    <w:rsid w:val="0089203E"/>
    <w:rsid w:val="008947DE"/>
    <w:rsid w:val="00895DAF"/>
    <w:rsid w:val="00896F44"/>
    <w:rsid w:val="0089722C"/>
    <w:rsid w:val="00897B06"/>
    <w:rsid w:val="00897EB4"/>
    <w:rsid w:val="008A0EE2"/>
    <w:rsid w:val="008B1529"/>
    <w:rsid w:val="008B460E"/>
    <w:rsid w:val="008C0361"/>
    <w:rsid w:val="008C214E"/>
    <w:rsid w:val="008C2BF2"/>
    <w:rsid w:val="008C4E33"/>
    <w:rsid w:val="008C5C09"/>
    <w:rsid w:val="008C75A2"/>
    <w:rsid w:val="008D14E1"/>
    <w:rsid w:val="008D1953"/>
    <w:rsid w:val="008D3B47"/>
    <w:rsid w:val="008D695C"/>
    <w:rsid w:val="008D6C8D"/>
    <w:rsid w:val="008D7170"/>
    <w:rsid w:val="008D7578"/>
    <w:rsid w:val="008E03E0"/>
    <w:rsid w:val="008E19AA"/>
    <w:rsid w:val="008E1A9C"/>
    <w:rsid w:val="008E1E7F"/>
    <w:rsid w:val="008E7376"/>
    <w:rsid w:val="008E7B1C"/>
    <w:rsid w:val="008E7EA8"/>
    <w:rsid w:val="008F0212"/>
    <w:rsid w:val="008F0A0D"/>
    <w:rsid w:val="008F2F1B"/>
    <w:rsid w:val="008F4B5C"/>
    <w:rsid w:val="008F638C"/>
    <w:rsid w:val="008F67E7"/>
    <w:rsid w:val="00900969"/>
    <w:rsid w:val="00902733"/>
    <w:rsid w:val="0090296F"/>
    <w:rsid w:val="00905492"/>
    <w:rsid w:val="00906279"/>
    <w:rsid w:val="0090644F"/>
    <w:rsid w:val="009069C4"/>
    <w:rsid w:val="00907885"/>
    <w:rsid w:val="0091209F"/>
    <w:rsid w:val="00914D02"/>
    <w:rsid w:val="00916234"/>
    <w:rsid w:val="00917E2F"/>
    <w:rsid w:val="00923954"/>
    <w:rsid w:val="009241E6"/>
    <w:rsid w:val="009245B4"/>
    <w:rsid w:val="00924C51"/>
    <w:rsid w:val="00925FAB"/>
    <w:rsid w:val="00926DA9"/>
    <w:rsid w:val="00927B16"/>
    <w:rsid w:val="0093265C"/>
    <w:rsid w:val="00933B47"/>
    <w:rsid w:val="00936107"/>
    <w:rsid w:val="00936CFC"/>
    <w:rsid w:val="00940EA8"/>
    <w:rsid w:val="00943761"/>
    <w:rsid w:val="00943D86"/>
    <w:rsid w:val="00945C57"/>
    <w:rsid w:val="00950726"/>
    <w:rsid w:val="00950B12"/>
    <w:rsid w:val="00951904"/>
    <w:rsid w:val="00954651"/>
    <w:rsid w:val="00956F44"/>
    <w:rsid w:val="009570E8"/>
    <w:rsid w:val="00961403"/>
    <w:rsid w:val="00964049"/>
    <w:rsid w:val="00964287"/>
    <w:rsid w:val="00964C54"/>
    <w:rsid w:val="00964EFD"/>
    <w:rsid w:val="00965C08"/>
    <w:rsid w:val="00966861"/>
    <w:rsid w:val="00971528"/>
    <w:rsid w:val="009731C5"/>
    <w:rsid w:val="00973D35"/>
    <w:rsid w:val="00974166"/>
    <w:rsid w:val="00974817"/>
    <w:rsid w:val="00974BD6"/>
    <w:rsid w:val="009755BB"/>
    <w:rsid w:val="00975C58"/>
    <w:rsid w:val="00975EC2"/>
    <w:rsid w:val="00976F0F"/>
    <w:rsid w:val="00977A5C"/>
    <w:rsid w:val="009854B1"/>
    <w:rsid w:val="00985DB4"/>
    <w:rsid w:val="0098682E"/>
    <w:rsid w:val="00986ACD"/>
    <w:rsid w:val="00992F03"/>
    <w:rsid w:val="00994A2E"/>
    <w:rsid w:val="0099548D"/>
    <w:rsid w:val="00995CAF"/>
    <w:rsid w:val="009969E0"/>
    <w:rsid w:val="009A190E"/>
    <w:rsid w:val="009A1F31"/>
    <w:rsid w:val="009A6462"/>
    <w:rsid w:val="009A6649"/>
    <w:rsid w:val="009B075B"/>
    <w:rsid w:val="009B4FB0"/>
    <w:rsid w:val="009B4FF5"/>
    <w:rsid w:val="009B6DBA"/>
    <w:rsid w:val="009B7A80"/>
    <w:rsid w:val="009C0063"/>
    <w:rsid w:val="009C0A12"/>
    <w:rsid w:val="009C136F"/>
    <w:rsid w:val="009C3326"/>
    <w:rsid w:val="009C3997"/>
    <w:rsid w:val="009C4DF0"/>
    <w:rsid w:val="009C5A03"/>
    <w:rsid w:val="009C5DB8"/>
    <w:rsid w:val="009C6291"/>
    <w:rsid w:val="009C657E"/>
    <w:rsid w:val="009C6D6B"/>
    <w:rsid w:val="009C7F87"/>
    <w:rsid w:val="009D303B"/>
    <w:rsid w:val="009D767C"/>
    <w:rsid w:val="009D7CD9"/>
    <w:rsid w:val="009E6038"/>
    <w:rsid w:val="009E6D20"/>
    <w:rsid w:val="009F16D8"/>
    <w:rsid w:val="009F4F9D"/>
    <w:rsid w:val="009F7473"/>
    <w:rsid w:val="00A00C3A"/>
    <w:rsid w:val="00A01193"/>
    <w:rsid w:val="00A012F3"/>
    <w:rsid w:val="00A021A0"/>
    <w:rsid w:val="00A02E9C"/>
    <w:rsid w:val="00A04CAC"/>
    <w:rsid w:val="00A07879"/>
    <w:rsid w:val="00A16D20"/>
    <w:rsid w:val="00A211E3"/>
    <w:rsid w:val="00A22169"/>
    <w:rsid w:val="00A22CA2"/>
    <w:rsid w:val="00A2508A"/>
    <w:rsid w:val="00A30D44"/>
    <w:rsid w:val="00A311D7"/>
    <w:rsid w:val="00A32A71"/>
    <w:rsid w:val="00A33310"/>
    <w:rsid w:val="00A3415F"/>
    <w:rsid w:val="00A34F13"/>
    <w:rsid w:val="00A350F5"/>
    <w:rsid w:val="00A37513"/>
    <w:rsid w:val="00A37C0B"/>
    <w:rsid w:val="00A37D51"/>
    <w:rsid w:val="00A4177B"/>
    <w:rsid w:val="00A457FF"/>
    <w:rsid w:val="00A50887"/>
    <w:rsid w:val="00A5465B"/>
    <w:rsid w:val="00A56FAA"/>
    <w:rsid w:val="00A571C9"/>
    <w:rsid w:val="00A60EFB"/>
    <w:rsid w:val="00A64019"/>
    <w:rsid w:val="00A64C62"/>
    <w:rsid w:val="00A64FF7"/>
    <w:rsid w:val="00A66709"/>
    <w:rsid w:val="00A66A44"/>
    <w:rsid w:val="00A67116"/>
    <w:rsid w:val="00A72B41"/>
    <w:rsid w:val="00A80EA3"/>
    <w:rsid w:val="00A82BB0"/>
    <w:rsid w:val="00A8491E"/>
    <w:rsid w:val="00A85D3B"/>
    <w:rsid w:val="00A86D62"/>
    <w:rsid w:val="00A90EC1"/>
    <w:rsid w:val="00A91176"/>
    <w:rsid w:val="00A92F86"/>
    <w:rsid w:val="00A93255"/>
    <w:rsid w:val="00A95CB3"/>
    <w:rsid w:val="00A96197"/>
    <w:rsid w:val="00A9705C"/>
    <w:rsid w:val="00AA0CF8"/>
    <w:rsid w:val="00AA1676"/>
    <w:rsid w:val="00AA327A"/>
    <w:rsid w:val="00AA5BA2"/>
    <w:rsid w:val="00AA7DEC"/>
    <w:rsid w:val="00AB00A8"/>
    <w:rsid w:val="00AB1DD4"/>
    <w:rsid w:val="00AB30ED"/>
    <w:rsid w:val="00AB55D7"/>
    <w:rsid w:val="00AB5665"/>
    <w:rsid w:val="00AB687F"/>
    <w:rsid w:val="00AB6DEC"/>
    <w:rsid w:val="00AB6F2A"/>
    <w:rsid w:val="00AC0260"/>
    <w:rsid w:val="00AC05A8"/>
    <w:rsid w:val="00AC12D6"/>
    <w:rsid w:val="00AC1D7B"/>
    <w:rsid w:val="00AC3F9B"/>
    <w:rsid w:val="00AC5BC1"/>
    <w:rsid w:val="00AD0266"/>
    <w:rsid w:val="00AD217F"/>
    <w:rsid w:val="00AD3D55"/>
    <w:rsid w:val="00AD4996"/>
    <w:rsid w:val="00AD6E68"/>
    <w:rsid w:val="00AE11F8"/>
    <w:rsid w:val="00AE315C"/>
    <w:rsid w:val="00AE38FC"/>
    <w:rsid w:val="00AF11F5"/>
    <w:rsid w:val="00AF262F"/>
    <w:rsid w:val="00AF459F"/>
    <w:rsid w:val="00AF562B"/>
    <w:rsid w:val="00AF6066"/>
    <w:rsid w:val="00AF7E3C"/>
    <w:rsid w:val="00B02C6A"/>
    <w:rsid w:val="00B04C48"/>
    <w:rsid w:val="00B04F5E"/>
    <w:rsid w:val="00B052B7"/>
    <w:rsid w:val="00B05DDA"/>
    <w:rsid w:val="00B062C2"/>
    <w:rsid w:val="00B063EF"/>
    <w:rsid w:val="00B104E0"/>
    <w:rsid w:val="00B1125A"/>
    <w:rsid w:val="00B15D34"/>
    <w:rsid w:val="00B15DCF"/>
    <w:rsid w:val="00B21ED4"/>
    <w:rsid w:val="00B222DD"/>
    <w:rsid w:val="00B2486F"/>
    <w:rsid w:val="00B270AD"/>
    <w:rsid w:val="00B32E66"/>
    <w:rsid w:val="00B34D25"/>
    <w:rsid w:val="00B505D3"/>
    <w:rsid w:val="00B532DC"/>
    <w:rsid w:val="00B54D7D"/>
    <w:rsid w:val="00B55485"/>
    <w:rsid w:val="00B56DC5"/>
    <w:rsid w:val="00B61AFF"/>
    <w:rsid w:val="00B62E06"/>
    <w:rsid w:val="00B664DE"/>
    <w:rsid w:val="00B70031"/>
    <w:rsid w:val="00B72CBF"/>
    <w:rsid w:val="00B7369C"/>
    <w:rsid w:val="00B738F4"/>
    <w:rsid w:val="00B745C6"/>
    <w:rsid w:val="00B76674"/>
    <w:rsid w:val="00B767C5"/>
    <w:rsid w:val="00B77711"/>
    <w:rsid w:val="00B82AC7"/>
    <w:rsid w:val="00B82EE7"/>
    <w:rsid w:val="00B85D17"/>
    <w:rsid w:val="00B90731"/>
    <w:rsid w:val="00B90A96"/>
    <w:rsid w:val="00B91B66"/>
    <w:rsid w:val="00B9296F"/>
    <w:rsid w:val="00B93DEB"/>
    <w:rsid w:val="00B94ADB"/>
    <w:rsid w:val="00B97C3C"/>
    <w:rsid w:val="00BA2DE3"/>
    <w:rsid w:val="00BA2E15"/>
    <w:rsid w:val="00BA6221"/>
    <w:rsid w:val="00BB0A50"/>
    <w:rsid w:val="00BB1460"/>
    <w:rsid w:val="00BB3113"/>
    <w:rsid w:val="00BB7A0E"/>
    <w:rsid w:val="00BC2FE0"/>
    <w:rsid w:val="00BC44E6"/>
    <w:rsid w:val="00BD1323"/>
    <w:rsid w:val="00BD39BA"/>
    <w:rsid w:val="00BD5D8F"/>
    <w:rsid w:val="00BD6A0A"/>
    <w:rsid w:val="00BD7941"/>
    <w:rsid w:val="00BE1561"/>
    <w:rsid w:val="00BE240B"/>
    <w:rsid w:val="00BE3920"/>
    <w:rsid w:val="00BF023A"/>
    <w:rsid w:val="00BF0A46"/>
    <w:rsid w:val="00BF0D14"/>
    <w:rsid w:val="00BF24BA"/>
    <w:rsid w:val="00BF3CCC"/>
    <w:rsid w:val="00BF5FE7"/>
    <w:rsid w:val="00C00F32"/>
    <w:rsid w:val="00C01700"/>
    <w:rsid w:val="00C01877"/>
    <w:rsid w:val="00C01C41"/>
    <w:rsid w:val="00C05BE2"/>
    <w:rsid w:val="00C072FC"/>
    <w:rsid w:val="00C11FEA"/>
    <w:rsid w:val="00C14677"/>
    <w:rsid w:val="00C2091E"/>
    <w:rsid w:val="00C23AB4"/>
    <w:rsid w:val="00C27C20"/>
    <w:rsid w:val="00C32497"/>
    <w:rsid w:val="00C324C4"/>
    <w:rsid w:val="00C32CDB"/>
    <w:rsid w:val="00C40B53"/>
    <w:rsid w:val="00C40FA8"/>
    <w:rsid w:val="00C41098"/>
    <w:rsid w:val="00C45965"/>
    <w:rsid w:val="00C50A6D"/>
    <w:rsid w:val="00C51911"/>
    <w:rsid w:val="00C51C28"/>
    <w:rsid w:val="00C54776"/>
    <w:rsid w:val="00C5593F"/>
    <w:rsid w:val="00C56D48"/>
    <w:rsid w:val="00C57960"/>
    <w:rsid w:val="00C61510"/>
    <w:rsid w:val="00C615AA"/>
    <w:rsid w:val="00C62A9E"/>
    <w:rsid w:val="00C650CE"/>
    <w:rsid w:val="00C658AA"/>
    <w:rsid w:val="00C66E9B"/>
    <w:rsid w:val="00C73D62"/>
    <w:rsid w:val="00C75031"/>
    <w:rsid w:val="00C75644"/>
    <w:rsid w:val="00C767C6"/>
    <w:rsid w:val="00C816A4"/>
    <w:rsid w:val="00C81F02"/>
    <w:rsid w:val="00C84D1F"/>
    <w:rsid w:val="00C859FA"/>
    <w:rsid w:val="00C9001D"/>
    <w:rsid w:val="00C91710"/>
    <w:rsid w:val="00C91773"/>
    <w:rsid w:val="00C939FB"/>
    <w:rsid w:val="00C972E1"/>
    <w:rsid w:val="00CA405E"/>
    <w:rsid w:val="00CB0432"/>
    <w:rsid w:val="00CB27EE"/>
    <w:rsid w:val="00CB3B16"/>
    <w:rsid w:val="00CB7118"/>
    <w:rsid w:val="00CC1FB8"/>
    <w:rsid w:val="00CC2A7F"/>
    <w:rsid w:val="00CC3022"/>
    <w:rsid w:val="00CC61A2"/>
    <w:rsid w:val="00CC7F5B"/>
    <w:rsid w:val="00CD5288"/>
    <w:rsid w:val="00CD5601"/>
    <w:rsid w:val="00CE0862"/>
    <w:rsid w:val="00CE2779"/>
    <w:rsid w:val="00CE4429"/>
    <w:rsid w:val="00CE4FAB"/>
    <w:rsid w:val="00CE506F"/>
    <w:rsid w:val="00CE6AA4"/>
    <w:rsid w:val="00CE72FF"/>
    <w:rsid w:val="00CF0513"/>
    <w:rsid w:val="00CF52B5"/>
    <w:rsid w:val="00CF5D7A"/>
    <w:rsid w:val="00CF6078"/>
    <w:rsid w:val="00CF7026"/>
    <w:rsid w:val="00CF7044"/>
    <w:rsid w:val="00D00827"/>
    <w:rsid w:val="00D02ED5"/>
    <w:rsid w:val="00D031C8"/>
    <w:rsid w:val="00D03830"/>
    <w:rsid w:val="00D0585E"/>
    <w:rsid w:val="00D10A85"/>
    <w:rsid w:val="00D10C7D"/>
    <w:rsid w:val="00D10F88"/>
    <w:rsid w:val="00D13C3A"/>
    <w:rsid w:val="00D22F8F"/>
    <w:rsid w:val="00D24EE8"/>
    <w:rsid w:val="00D257D7"/>
    <w:rsid w:val="00D27411"/>
    <w:rsid w:val="00D27566"/>
    <w:rsid w:val="00D277C5"/>
    <w:rsid w:val="00D312A0"/>
    <w:rsid w:val="00D319B9"/>
    <w:rsid w:val="00D324CA"/>
    <w:rsid w:val="00D34523"/>
    <w:rsid w:val="00D369E5"/>
    <w:rsid w:val="00D40B7F"/>
    <w:rsid w:val="00D40C26"/>
    <w:rsid w:val="00D41FBD"/>
    <w:rsid w:val="00D42839"/>
    <w:rsid w:val="00D44AE9"/>
    <w:rsid w:val="00D44BCA"/>
    <w:rsid w:val="00D47169"/>
    <w:rsid w:val="00D52577"/>
    <w:rsid w:val="00D55C26"/>
    <w:rsid w:val="00D55D8A"/>
    <w:rsid w:val="00D569C9"/>
    <w:rsid w:val="00D56AB1"/>
    <w:rsid w:val="00D57207"/>
    <w:rsid w:val="00D57D77"/>
    <w:rsid w:val="00D600D3"/>
    <w:rsid w:val="00D60C0F"/>
    <w:rsid w:val="00D66962"/>
    <w:rsid w:val="00D701EA"/>
    <w:rsid w:val="00D70210"/>
    <w:rsid w:val="00D704B9"/>
    <w:rsid w:val="00D71534"/>
    <w:rsid w:val="00D7234F"/>
    <w:rsid w:val="00D75CF9"/>
    <w:rsid w:val="00D7779C"/>
    <w:rsid w:val="00D817DE"/>
    <w:rsid w:val="00D82412"/>
    <w:rsid w:val="00D849E6"/>
    <w:rsid w:val="00D909F4"/>
    <w:rsid w:val="00D90C97"/>
    <w:rsid w:val="00D92329"/>
    <w:rsid w:val="00D92337"/>
    <w:rsid w:val="00D94E26"/>
    <w:rsid w:val="00D96841"/>
    <w:rsid w:val="00DA26D8"/>
    <w:rsid w:val="00DA4362"/>
    <w:rsid w:val="00DA455D"/>
    <w:rsid w:val="00DA464D"/>
    <w:rsid w:val="00DA55CA"/>
    <w:rsid w:val="00DB1A4B"/>
    <w:rsid w:val="00DB2EBA"/>
    <w:rsid w:val="00DB4F36"/>
    <w:rsid w:val="00DB5DB7"/>
    <w:rsid w:val="00DB67C1"/>
    <w:rsid w:val="00DB67C3"/>
    <w:rsid w:val="00DB7D7A"/>
    <w:rsid w:val="00DC029F"/>
    <w:rsid w:val="00DC0E5C"/>
    <w:rsid w:val="00DC1D35"/>
    <w:rsid w:val="00DC21F8"/>
    <w:rsid w:val="00DC5BE7"/>
    <w:rsid w:val="00DC60B8"/>
    <w:rsid w:val="00DC6EF4"/>
    <w:rsid w:val="00DC7704"/>
    <w:rsid w:val="00DD033D"/>
    <w:rsid w:val="00DD228D"/>
    <w:rsid w:val="00DD2939"/>
    <w:rsid w:val="00DD4217"/>
    <w:rsid w:val="00DD4889"/>
    <w:rsid w:val="00DD50D9"/>
    <w:rsid w:val="00DD5BA0"/>
    <w:rsid w:val="00DD612D"/>
    <w:rsid w:val="00DD7FDB"/>
    <w:rsid w:val="00DE1661"/>
    <w:rsid w:val="00DE1AA2"/>
    <w:rsid w:val="00DE2953"/>
    <w:rsid w:val="00DE2D57"/>
    <w:rsid w:val="00DE30F1"/>
    <w:rsid w:val="00DE3C5C"/>
    <w:rsid w:val="00DE4A73"/>
    <w:rsid w:val="00DE57D8"/>
    <w:rsid w:val="00DE5B0E"/>
    <w:rsid w:val="00DE7C27"/>
    <w:rsid w:val="00DF00B9"/>
    <w:rsid w:val="00DF595D"/>
    <w:rsid w:val="00DF6142"/>
    <w:rsid w:val="00DF6DAB"/>
    <w:rsid w:val="00DF6DC0"/>
    <w:rsid w:val="00E0607C"/>
    <w:rsid w:val="00E06402"/>
    <w:rsid w:val="00E06C24"/>
    <w:rsid w:val="00E105D7"/>
    <w:rsid w:val="00E1179B"/>
    <w:rsid w:val="00E1336A"/>
    <w:rsid w:val="00E13940"/>
    <w:rsid w:val="00E149E6"/>
    <w:rsid w:val="00E17FF9"/>
    <w:rsid w:val="00E20740"/>
    <w:rsid w:val="00E21E1A"/>
    <w:rsid w:val="00E25E6C"/>
    <w:rsid w:val="00E274F4"/>
    <w:rsid w:val="00E27A36"/>
    <w:rsid w:val="00E3017B"/>
    <w:rsid w:val="00E31916"/>
    <w:rsid w:val="00E352F0"/>
    <w:rsid w:val="00E36601"/>
    <w:rsid w:val="00E3723E"/>
    <w:rsid w:val="00E403EB"/>
    <w:rsid w:val="00E406ED"/>
    <w:rsid w:val="00E41419"/>
    <w:rsid w:val="00E430E1"/>
    <w:rsid w:val="00E43BC0"/>
    <w:rsid w:val="00E44B69"/>
    <w:rsid w:val="00E45B9E"/>
    <w:rsid w:val="00E4619F"/>
    <w:rsid w:val="00E463C4"/>
    <w:rsid w:val="00E47A83"/>
    <w:rsid w:val="00E50AC7"/>
    <w:rsid w:val="00E50BE0"/>
    <w:rsid w:val="00E51861"/>
    <w:rsid w:val="00E51F0E"/>
    <w:rsid w:val="00E529E3"/>
    <w:rsid w:val="00E53C62"/>
    <w:rsid w:val="00E54460"/>
    <w:rsid w:val="00E5483C"/>
    <w:rsid w:val="00E55A88"/>
    <w:rsid w:val="00E57A8E"/>
    <w:rsid w:val="00E61B58"/>
    <w:rsid w:val="00E62F6A"/>
    <w:rsid w:val="00E65BAD"/>
    <w:rsid w:val="00E702C0"/>
    <w:rsid w:val="00E72934"/>
    <w:rsid w:val="00E74F9F"/>
    <w:rsid w:val="00E84A2E"/>
    <w:rsid w:val="00E8574E"/>
    <w:rsid w:val="00E85805"/>
    <w:rsid w:val="00E85EAD"/>
    <w:rsid w:val="00E90794"/>
    <w:rsid w:val="00E92512"/>
    <w:rsid w:val="00E936D6"/>
    <w:rsid w:val="00E96A76"/>
    <w:rsid w:val="00E977A9"/>
    <w:rsid w:val="00E97934"/>
    <w:rsid w:val="00E979DB"/>
    <w:rsid w:val="00EA1E11"/>
    <w:rsid w:val="00EA6649"/>
    <w:rsid w:val="00EB0692"/>
    <w:rsid w:val="00EB410A"/>
    <w:rsid w:val="00EB5285"/>
    <w:rsid w:val="00EB7BC6"/>
    <w:rsid w:val="00EC07C0"/>
    <w:rsid w:val="00EC0C91"/>
    <w:rsid w:val="00EC1A4F"/>
    <w:rsid w:val="00EC1B53"/>
    <w:rsid w:val="00EC3BE3"/>
    <w:rsid w:val="00EC4E9F"/>
    <w:rsid w:val="00EC639B"/>
    <w:rsid w:val="00EC6783"/>
    <w:rsid w:val="00EC681E"/>
    <w:rsid w:val="00EC6DBC"/>
    <w:rsid w:val="00EC768D"/>
    <w:rsid w:val="00EC76FB"/>
    <w:rsid w:val="00ED0BCE"/>
    <w:rsid w:val="00ED3890"/>
    <w:rsid w:val="00ED436B"/>
    <w:rsid w:val="00ED7A8D"/>
    <w:rsid w:val="00EE2C04"/>
    <w:rsid w:val="00EE30F7"/>
    <w:rsid w:val="00EE41EE"/>
    <w:rsid w:val="00EE4A0B"/>
    <w:rsid w:val="00EE4DA2"/>
    <w:rsid w:val="00EE5075"/>
    <w:rsid w:val="00EE64D9"/>
    <w:rsid w:val="00EE6AAD"/>
    <w:rsid w:val="00EE7FEE"/>
    <w:rsid w:val="00EF03BC"/>
    <w:rsid w:val="00EF33C3"/>
    <w:rsid w:val="00EF384C"/>
    <w:rsid w:val="00EF550C"/>
    <w:rsid w:val="00F029C9"/>
    <w:rsid w:val="00F02A8C"/>
    <w:rsid w:val="00F04DFD"/>
    <w:rsid w:val="00F067BC"/>
    <w:rsid w:val="00F06B9D"/>
    <w:rsid w:val="00F06C7C"/>
    <w:rsid w:val="00F1048E"/>
    <w:rsid w:val="00F11993"/>
    <w:rsid w:val="00F1264B"/>
    <w:rsid w:val="00F1467A"/>
    <w:rsid w:val="00F15F3F"/>
    <w:rsid w:val="00F17023"/>
    <w:rsid w:val="00F21BEF"/>
    <w:rsid w:val="00F224C1"/>
    <w:rsid w:val="00F23623"/>
    <w:rsid w:val="00F23B14"/>
    <w:rsid w:val="00F327D2"/>
    <w:rsid w:val="00F35BE6"/>
    <w:rsid w:val="00F35F1E"/>
    <w:rsid w:val="00F41015"/>
    <w:rsid w:val="00F4233B"/>
    <w:rsid w:val="00F455A9"/>
    <w:rsid w:val="00F461C8"/>
    <w:rsid w:val="00F46825"/>
    <w:rsid w:val="00F46B48"/>
    <w:rsid w:val="00F47A3C"/>
    <w:rsid w:val="00F50024"/>
    <w:rsid w:val="00F50F00"/>
    <w:rsid w:val="00F51296"/>
    <w:rsid w:val="00F51639"/>
    <w:rsid w:val="00F53326"/>
    <w:rsid w:val="00F537BA"/>
    <w:rsid w:val="00F53A06"/>
    <w:rsid w:val="00F53AAA"/>
    <w:rsid w:val="00F549FA"/>
    <w:rsid w:val="00F550D1"/>
    <w:rsid w:val="00F563E7"/>
    <w:rsid w:val="00F5750A"/>
    <w:rsid w:val="00F6108F"/>
    <w:rsid w:val="00F610E7"/>
    <w:rsid w:val="00F6152C"/>
    <w:rsid w:val="00F63493"/>
    <w:rsid w:val="00F63E18"/>
    <w:rsid w:val="00F6738C"/>
    <w:rsid w:val="00F708DD"/>
    <w:rsid w:val="00F759DE"/>
    <w:rsid w:val="00F83BD4"/>
    <w:rsid w:val="00F83FBD"/>
    <w:rsid w:val="00F856B6"/>
    <w:rsid w:val="00F91F7F"/>
    <w:rsid w:val="00F93E79"/>
    <w:rsid w:val="00F967BD"/>
    <w:rsid w:val="00FA51C2"/>
    <w:rsid w:val="00FA65F0"/>
    <w:rsid w:val="00FA73A2"/>
    <w:rsid w:val="00FB1235"/>
    <w:rsid w:val="00FB5AC5"/>
    <w:rsid w:val="00FB690E"/>
    <w:rsid w:val="00FC10AF"/>
    <w:rsid w:val="00FC1566"/>
    <w:rsid w:val="00FC572A"/>
    <w:rsid w:val="00FC58CC"/>
    <w:rsid w:val="00FC5D8E"/>
    <w:rsid w:val="00FD01AD"/>
    <w:rsid w:val="00FD0604"/>
    <w:rsid w:val="00FD4BB5"/>
    <w:rsid w:val="00FD59AF"/>
    <w:rsid w:val="00FD7EBB"/>
    <w:rsid w:val="00FE1A6A"/>
    <w:rsid w:val="00FE27D4"/>
    <w:rsid w:val="00FE445C"/>
    <w:rsid w:val="00FE4B6B"/>
    <w:rsid w:val="00FE7DED"/>
    <w:rsid w:val="00FF01AC"/>
    <w:rsid w:val="00FF14AB"/>
    <w:rsid w:val="00FF1B7A"/>
    <w:rsid w:val="00FF3C18"/>
    <w:rsid w:val="00FF46C8"/>
    <w:rsid w:val="00FF49AF"/>
    <w:rsid w:val="00FF4AB2"/>
    <w:rsid w:val="00FF4DC2"/>
    <w:rsid w:val="00FF5959"/>
    <w:rsid w:val="00FF7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before="100" w:beforeAutospacing="1" w:after="100" w:afterAutospacing="1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9" w:qFormat="1"/>
    <w:lsdException w:name="heading 3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/>
    <w:lsdException w:name="Subtitle" w:locked="1" w:semiHidden="0" w:uiPriority="11" w:unhideWhenUsed="0" w:qFormat="1"/>
    <w:lsdException w:name="Strong" w:semiHidden="0" w:uiPriority="22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A2E"/>
    <w:rPr>
      <w:rFonts w:cs="Arial Unicode MS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E84A2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E84A2E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84A2E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E84A2E"/>
    <w:pPr>
      <w:keepNext/>
      <w:spacing w:before="240" w:after="60"/>
      <w:outlineLvl w:val="3"/>
    </w:pPr>
    <w:rPr>
      <w:rFonts w:cs="Times New Roman"/>
      <w:b/>
      <w:bCs/>
      <w:sz w:val="28"/>
      <w:szCs w:val="28"/>
      <w:lang w:val="ru-RU" w:eastAsia="ru-RU"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E84A2E"/>
    <w:pPr>
      <w:spacing w:before="240" w:after="60"/>
      <w:outlineLvl w:val="4"/>
    </w:pPr>
    <w:rPr>
      <w:rFonts w:cs="Times New Roman"/>
      <w:b/>
      <w:bCs/>
      <w:i/>
      <w:iCs/>
      <w:sz w:val="26"/>
      <w:szCs w:val="26"/>
      <w:lang w:val="ru-RU" w:eastAsia="ru-RU"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E84A2E"/>
    <w:pPr>
      <w:spacing w:before="240" w:after="60"/>
      <w:outlineLvl w:val="5"/>
    </w:pPr>
    <w:rPr>
      <w:rFonts w:cs="Times New Roman"/>
      <w:b/>
      <w:bCs/>
      <w:sz w:val="20"/>
      <w:szCs w:val="20"/>
      <w:lang w:val="ru-RU" w:eastAsia="ru-RU" w:bidi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E84A2E"/>
    <w:pPr>
      <w:spacing w:before="240" w:after="60"/>
      <w:outlineLvl w:val="6"/>
    </w:pPr>
    <w:rPr>
      <w:rFonts w:cs="Times New Roman"/>
      <w:lang w:val="ru-RU" w:eastAsia="ru-RU" w:bidi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E84A2E"/>
    <w:pPr>
      <w:spacing w:before="240" w:after="60"/>
      <w:outlineLvl w:val="7"/>
    </w:pPr>
    <w:rPr>
      <w:rFonts w:cs="Times New Roman"/>
      <w:i/>
      <w:iCs/>
      <w:lang w:val="ru-RU" w:eastAsia="ru-RU" w:bidi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E84A2E"/>
    <w:pPr>
      <w:spacing w:before="240" w:after="60"/>
      <w:outlineLvl w:val="8"/>
    </w:pPr>
    <w:rPr>
      <w:rFonts w:ascii="Cambria" w:hAnsi="Cambria" w:cs="Times New Roman"/>
      <w:sz w:val="20"/>
      <w:szCs w:val="20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A2E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E84A2E"/>
    <w:rPr>
      <w:rFonts w:ascii="Cambria" w:eastAsia="Times New Roman" w:hAnsi="Cambria"/>
      <w:b/>
      <w:bCs/>
      <w:sz w:val="26"/>
      <w:szCs w:val="26"/>
    </w:rPr>
  </w:style>
  <w:style w:type="character" w:styleId="a3">
    <w:name w:val="Strong"/>
    <w:basedOn w:val="a0"/>
    <w:uiPriority w:val="22"/>
    <w:qFormat/>
    <w:rsid w:val="00E84A2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E84A2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E84A2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84A2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84A2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84A2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84A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84A2E"/>
    <w:rPr>
      <w:rFonts w:ascii="Cambria" w:eastAsia="Times New Roman" w:hAnsi="Cambria"/>
    </w:rPr>
  </w:style>
  <w:style w:type="paragraph" w:styleId="a4">
    <w:name w:val="Title"/>
    <w:basedOn w:val="a"/>
    <w:next w:val="a"/>
    <w:link w:val="a5"/>
    <w:uiPriority w:val="10"/>
    <w:qFormat/>
    <w:locked/>
    <w:rsid w:val="00E84A2E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val="ru-RU" w:eastAsia="ru-RU" w:bidi="ar-SA"/>
    </w:rPr>
  </w:style>
  <w:style w:type="character" w:customStyle="1" w:styleId="a5">
    <w:name w:val="Название Знак"/>
    <w:basedOn w:val="a0"/>
    <w:link w:val="a4"/>
    <w:uiPriority w:val="10"/>
    <w:rsid w:val="00E84A2E"/>
    <w:rPr>
      <w:rFonts w:ascii="Cambria" w:eastAsia="Times New Roman" w:hAnsi="Cambria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locked/>
    <w:rsid w:val="00E84A2E"/>
    <w:pPr>
      <w:spacing w:after="60"/>
      <w:jc w:val="center"/>
      <w:outlineLvl w:val="1"/>
    </w:pPr>
    <w:rPr>
      <w:rFonts w:ascii="Cambria" w:hAnsi="Cambria" w:cs="Times New Roman"/>
      <w:lang w:val="ru-RU" w:eastAsia="ru-RU" w:bidi="ar-SA"/>
    </w:rPr>
  </w:style>
  <w:style w:type="character" w:customStyle="1" w:styleId="a7">
    <w:name w:val="Подзаголовок Знак"/>
    <w:basedOn w:val="a0"/>
    <w:link w:val="a6"/>
    <w:uiPriority w:val="11"/>
    <w:rsid w:val="00E84A2E"/>
    <w:rPr>
      <w:rFonts w:ascii="Cambria" w:eastAsia="Times New Roman" w:hAnsi="Cambria"/>
      <w:sz w:val="24"/>
      <w:szCs w:val="24"/>
    </w:rPr>
  </w:style>
  <w:style w:type="character" w:styleId="a8">
    <w:name w:val="Emphasis"/>
    <w:basedOn w:val="a0"/>
    <w:uiPriority w:val="20"/>
    <w:qFormat/>
    <w:locked/>
    <w:rsid w:val="00E84A2E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E84A2E"/>
    <w:rPr>
      <w:rFonts w:cs="Times New Roman"/>
      <w:szCs w:val="32"/>
    </w:rPr>
  </w:style>
  <w:style w:type="paragraph" w:styleId="aa">
    <w:name w:val="List Paragraph"/>
    <w:basedOn w:val="a"/>
    <w:uiPriority w:val="34"/>
    <w:qFormat/>
    <w:rsid w:val="00E84A2E"/>
    <w:pPr>
      <w:ind w:left="720"/>
      <w:contextualSpacing/>
    </w:pPr>
    <w:rPr>
      <w:rFonts w:cs="Times New Roman"/>
    </w:rPr>
  </w:style>
  <w:style w:type="paragraph" w:styleId="21">
    <w:name w:val="Quote"/>
    <w:basedOn w:val="a"/>
    <w:next w:val="a"/>
    <w:link w:val="22"/>
    <w:uiPriority w:val="29"/>
    <w:qFormat/>
    <w:rsid w:val="00E84A2E"/>
    <w:rPr>
      <w:rFonts w:cs="Times New Roman"/>
      <w:i/>
      <w:lang w:val="ru-RU" w:eastAsia="ru-RU" w:bidi="ar-SA"/>
    </w:rPr>
  </w:style>
  <w:style w:type="character" w:customStyle="1" w:styleId="22">
    <w:name w:val="Цитата 2 Знак"/>
    <w:basedOn w:val="a0"/>
    <w:link w:val="21"/>
    <w:uiPriority w:val="29"/>
    <w:rsid w:val="00E84A2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84A2E"/>
    <w:pPr>
      <w:ind w:left="720" w:right="720"/>
    </w:pPr>
    <w:rPr>
      <w:rFonts w:cs="Times New Roman"/>
      <w:b/>
      <w:i/>
      <w:szCs w:val="20"/>
      <w:lang w:val="ru-RU" w:eastAsia="ru-RU" w:bidi="ar-SA"/>
    </w:rPr>
  </w:style>
  <w:style w:type="character" w:customStyle="1" w:styleId="ac">
    <w:name w:val="Выделенная цитата Знак"/>
    <w:basedOn w:val="a0"/>
    <w:link w:val="ab"/>
    <w:uiPriority w:val="30"/>
    <w:rsid w:val="00E84A2E"/>
    <w:rPr>
      <w:b/>
      <w:i/>
      <w:sz w:val="24"/>
    </w:rPr>
  </w:style>
  <w:style w:type="character" w:styleId="ad">
    <w:name w:val="Subtle Emphasis"/>
    <w:uiPriority w:val="19"/>
    <w:qFormat/>
    <w:rsid w:val="00E84A2E"/>
    <w:rPr>
      <w:i/>
      <w:color w:val="5A5A5A"/>
    </w:rPr>
  </w:style>
  <w:style w:type="character" w:styleId="ae">
    <w:name w:val="Intense Emphasis"/>
    <w:basedOn w:val="a0"/>
    <w:uiPriority w:val="21"/>
    <w:qFormat/>
    <w:rsid w:val="00E84A2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84A2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84A2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84A2E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84A2E"/>
    <w:pPr>
      <w:outlineLvl w:val="9"/>
    </w:pPr>
    <w:rPr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2023-03-04T10:45:00Z</dcterms:created>
  <dcterms:modified xsi:type="dcterms:W3CDTF">2023-03-04T12:09:00Z</dcterms:modified>
</cp:coreProperties>
</file>