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FE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По горизонтали:</w:t>
      </w:r>
    </w:p>
    <w:p w:rsidR="00FE1A6A" w:rsidRDefault="0019510D" w:rsidP="00DB1A4B">
      <w:pPr>
        <w:pStyle w:val="aa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>То, что есть и в театре, и в вязании</w:t>
      </w:r>
    </w:p>
    <w:p w:rsidR="00755BCA" w:rsidRPr="00FE1A6A" w:rsidRDefault="0019510D" w:rsidP="00DB1A4B">
      <w:pPr>
        <w:pStyle w:val="aa"/>
        <w:numPr>
          <w:ilvl w:val="0"/>
          <w:numId w:val="2"/>
        </w:numPr>
        <w:spacing w:before="0" w:beforeAutospacing="0" w:after="0" w:afterAutospacing="0"/>
        <w:rPr>
          <w:b/>
          <w:lang w:val="ru-RU"/>
        </w:rPr>
      </w:pPr>
      <w:r>
        <w:rPr>
          <w:lang w:val="ru-RU"/>
        </w:rPr>
        <w:t>Инструмент для вязания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3.</w:t>
      </w:r>
      <w:r w:rsidRPr="00253142">
        <w:rPr>
          <w:lang w:val="ru-RU"/>
        </w:rPr>
        <w:t xml:space="preserve"> </w:t>
      </w:r>
      <w:r w:rsidR="0019510D">
        <w:rPr>
          <w:lang w:val="ru-RU"/>
        </w:rPr>
        <w:t xml:space="preserve"> </w:t>
      </w:r>
      <w:r w:rsidR="00911871">
        <w:rPr>
          <w:lang w:val="ru-RU"/>
        </w:rPr>
        <w:t xml:space="preserve"> </w:t>
      </w:r>
      <w:r w:rsidR="00BC724E">
        <w:rPr>
          <w:lang w:val="ru-RU"/>
        </w:rPr>
        <w:t>Внутренняя, оборотная сторона</w:t>
      </w:r>
      <w:r w:rsidRPr="00253142">
        <w:rPr>
          <w:lang w:val="ru-RU"/>
        </w:rPr>
        <w:t xml:space="preserve"> 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4.</w:t>
      </w:r>
      <w:r w:rsidRPr="00253142">
        <w:rPr>
          <w:lang w:val="ru-RU"/>
        </w:rPr>
        <w:t xml:space="preserve"> </w:t>
      </w:r>
      <w:r w:rsidR="0019510D">
        <w:rPr>
          <w:lang w:val="ru-RU"/>
        </w:rPr>
        <w:t xml:space="preserve"> </w:t>
      </w:r>
      <w:r w:rsidR="00911871">
        <w:rPr>
          <w:lang w:val="ru-RU"/>
        </w:rPr>
        <w:t xml:space="preserve"> </w:t>
      </w:r>
      <w:r w:rsidR="0019510D">
        <w:rPr>
          <w:lang w:val="ru-RU"/>
        </w:rPr>
        <w:t>Нить, скрученная из продольно и последовательно расположенных волокон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5.</w:t>
      </w:r>
      <w:r w:rsidR="0019510D">
        <w:rPr>
          <w:b/>
          <w:lang w:val="ru-RU"/>
        </w:rPr>
        <w:t xml:space="preserve"> </w:t>
      </w:r>
      <w:r w:rsidRPr="00253142">
        <w:rPr>
          <w:lang w:val="ru-RU"/>
        </w:rPr>
        <w:t xml:space="preserve"> </w:t>
      </w:r>
      <w:r w:rsidR="00911871">
        <w:rPr>
          <w:lang w:val="ru-RU"/>
        </w:rPr>
        <w:t xml:space="preserve"> </w:t>
      </w:r>
      <w:r w:rsidR="0019510D">
        <w:rPr>
          <w:lang w:val="ru-RU"/>
        </w:rPr>
        <w:t>Богиня Древней Греции, учила людей ремеслам и искусствам</w:t>
      </w:r>
      <w:r w:rsidRPr="00253142">
        <w:rPr>
          <w:lang w:val="ru-RU"/>
        </w:rPr>
        <w:t xml:space="preserve"> </w:t>
      </w:r>
    </w:p>
    <w:p w:rsidR="00755BCA" w:rsidRPr="00253142" w:rsidRDefault="00755BCA" w:rsidP="00755BCA">
      <w:pPr>
        <w:spacing w:before="0" w:beforeAutospacing="0" w:after="0" w:afterAutospacing="0"/>
        <w:rPr>
          <w:lang w:val="ru-RU"/>
        </w:rPr>
      </w:pPr>
      <w:r w:rsidRPr="00253142">
        <w:rPr>
          <w:b/>
          <w:lang w:val="ru-RU"/>
        </w:rPr>
        <w:t>6.</w:t>
      </w:r>
      <w:r w:rsidRPr="00253142">
        <w:rPr>
          <w:lang w:val="ru-RU"/>
        </w:rPr>
        <w:t xml:space="preserve"> </w:t>
      </w:r>
      <w:r w:rsidR="00911871">
        <w:rPr>
          <w:lang w:val="ru-RU"/>
        </w:rPr>
        <w:t xml:space="preserve"> </w:t>
      </w:r>
      <w:r w:rsidR="0019510D">
        <w:rPr>
          <w:lang w:val="ru-RU"/>
        </w:rPr>
        <w:t xml:space="preserve"> Японское искусство </w:t>
      </w:r>
      <w:bookmarkStart w:id="0" w:name="_GoBack"/>
      <w:bookmarkEnd w:id="0"/>
      <w:r w:rsidR="008F6724">
        <w:rPr>
          <w:lang w:val="ru-RU"/>
        </w:rPr>
        <w:t>вязания зверушек</w:t>
      </w:r>
      <w:r w:rsidR="0019510D">
        <w:rPr>
          <w:lang w:val="ru-RU"/>
        </w:rPr>
        <w:t xml:space="preserve"> и человекоподобных существ</w:t>
      </w:r>
    </w:p>
    <w:p w:rsidR="0019510D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7.</w:t>
      </w:r>
      <w:r w:rsidRPr="00253142">
        <w:rPr>
          <w:lang w:val="ru-RU"/>
        </w:rPr>
        <w:t xml:space="preserve"> </w:t>
      </w:r>
      <w:r w:rsidR="0019510D">
        <w:rPr>
          <w:lang w:val="ru-RU"/>
        </w:rPr>
        <w:t xml:space="preserve"> </w:t>
      </w:r>
      <w:r w:rsidR="00911871">
        <w:rPr>
          <w:lang w:val="ru-RU"/>
        </w:rPr>
        <w:t xml:space="preserve"> </w:t>
      </w:r>
      <w:r w:rsidR="0019510D">
        <w:rPr>
          <w:lang w:val="ru-RU"/>
        </w:rPr>
        <w:t>Основная петля при вязании спицами</w:t>
      </w:r>
    </w:p>
    <w:p w:rsidR="0019510D" w:rsidRDefault="0019510D" w:rsidP="00755BCA">
      <w:pPr>
        <w:spacing w:before="0" w:beforeAutospacing="0" w:after="0" w:afterAutospacing="0"/>
        <w:rPr>
          <w:b/>
          <w:lang w:val="ru-RU"/>
        </w:rPr>
      </w:pPr>
    </w:p>
    <w:p w:rsidR="00755BCA" w:rsidRPr="001F1E3B" w:rsidRDefault="00755BCA" w:rsidP="00755BCA">
      <w:pPr>
        <w:spacing w:before="0" w:beforeAutospacing="0" w:after="0" w:afterAutospacing="0"/>
        <w:rPr>
          <w:b/>
          <w:lang w:val="ru-RU"/>
        </w:rPr>
      </w:pPr>
      <w:r w:rsidRPr="001F1E3B">
        <w:rPr>
          <w:b/>
          <w:lang w:val="ru-RU"/>
        </w:rPr>
        <w:t>По вертикали:</w:t>
      </w:r>
    </w:p>
    <w:p w:rsidR="0019510D" w:rsidRDefault="0019510D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 w:rsidRPr="0019510D">
        <w:rPr>
          <w:lang w:val="ru-RU"/>
        </w:rPr>
        <w:t>Процесс изготовления полотна или изделий из переплетаемых друг с другом нитей</w:t>
      </w:r>
    </w:p>
    <w:p w:rsidR="00DB1A4B" w:rsidRPr="0019510D" w:rsidRDefault="00911871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>Валяние шерсти по-английски</w:t>
      </w:r>
    </w:p>
    <w:p w:rsidR="00DB1A4B" w:rsidRPr="00DB1A4B" w:rsidRDefault="00911871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>Процесс изготовления пряжи</w:t>
      </w:r>
    </w:p>
    <w:p w:rsidR="00DB1A4B" w:rsidRPr="00DB1A4B" w:rsidRDefault="00911871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>Хлопчатобумажная «цветочная» нить</w:t>
      </w:r>
    </w:p>
    <w:p w:rsidR="00253142" w:rsidRPr="00DB1A4B" w:rsidRDefault="00911871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>Пряжа из шерсти ангорских коз</w:t>
      </w:r>
      <w:r w:rsidR="00253142" w:rsidRPr="00DB1A4B">
        <w:rPr>
          <w:lang w:val="ru-RU"/>
        </w:rPr>
        <w:t xml:space="preserve"> </w:t>
      </w:r>
    </w:p>
    <w:p w:rsidR="001F1E3B" w:rsidRPr="0019510D" w:rsidRDefault="00911871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b/>
          <w:lang w:val="ru-RU"/>
        </w:rPr>
      </w:pPr>
      <w:r>
        <w:rPr>
          <w:lang w:val="ru-RU"/>
        </w:rPr>
        <w:t>Прием в вязании</w:t>
      </w:r>
      <w:r w:rsidR="00253142" w:rsidRPr="0019510D">
        <w:rPr>
          <w:lang w:val="ru-RU"/>
        </w:rPr>
        <w:t xml:space="preserve"> </w:t>
      </w:r>
    </w:p>
    <w:sectPr w:rsidR="001F1E3B" w:rsidRPr="0019510D" w:rsidSect="00755BC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D6D9A"/>
    <w:multiLevelType w:val="hybridMultilevel"/>
    <w:tmpl w:val="C4E06B38"/>
    <w:lvl w:ilvl="0" w:tplc="A07C5A4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91F053A"/>
    <w:multiLevelType w:val="hybridMultilevel"/>
    <w:tmpl w:val="D6CA9A92"/>
    <w:lvl w:ilvl="0" w:tplc="F0162ED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5BCA"/>
    <w:rsid w:val="00000800"/>
    <w:rsid w:val="000014A1"/>
    <w:rsid w:val="00002D94"/>
    <w:rsid w:val="00002F8F"/>
    <w:rsid w:val="00003304"/>
    <w:rsid w:val="000051A4"/>
    <w:rsid w:val="00005C26"/>
    <w:rsid w:val="00005FA9"/>
    <w:rsid w:val="0000796B"/>
    <w:rsid w:val="00007E28"/>
    <w:rsid w:val="00012CAC"/>
    <w:rsid w:val="0001346E"/>
    <w:rsid w:val="00013DB6"/>
    <w:rsid w:val="00017E3C"/>
    <w:rsid w:val="0002028A"/>
    <w:rsid w:val="00020FF8"/>
    <w:rsid w:val="000234BF"/>
    <w:rsid w:val="000243D1"/>
    <w:rsid w:val="000258CD"/>
    <w:rsid w:val="000300D9"/>
    <w:rsid w:val="0003142E"/>
    <w:rsid w:val="00032482"/>
    <w:rsid w:val="0003335B"/>
    <w:rsid w:val="00033965"/>
    <w:rsid w:val="00034CF8"/>
    <w:rsid w:val="00035D5E"/>
    <w:rsid w:val="000409EE"/>
    <w:rsid w:val="000446CA"/>
    <w:rsid w:val="00044B44"/>
    <w:rsid w:val="000451B1"/>
    <w:rsid w:val="000476CD"/>
    <w:rsid w:val="0004791D"/>
    <w:rsid w:val="00050BCC"/>
    <w:rsid w:val="00052630"/>
    <w:rsid w:val="00052B34"/>
    <w:rsid w:val="00054519"/>
    <w:rsid w:val="000566A8"/>
    <w:rsid w:val="000566CF"/>
    <w:rsid w:val="000573EF"/>
    <w:rsid w:val="00057829"/>
    <w:rsid w:val="00060764"/>
    <w:rsid w:val="00062021"/>
    <w:rsid w:val="0006336F"/>
    <w:rsid w:val="0006371A"/>
    <w:rsid w:val="00066A7E"/>
    <w:rsid w:val="000727DB"/>
    <w:rsid w:val="00080DB3"/>
    <w:rsid w:val="00080FFF"/>
    <w:rsid w:val="0008120E"/>
    <w:rsid w:val="0008201A"/>
    <w:rsid w:val="00082447"/>
    <w:rsid w:val="00084646"/>
    <w:rsid w:val="00085085"/>
    <w:rsid w:val="00086A04"/>
    <w:rsid w:val="00090563"/>
    <w:rsid w:val="000911D5"/>
    <w:rsid w:val="000921B7"/>
    <w:rsid w:val="00093448"/>
    <w:rsid w:val="00095AC0"/>
    <w:rsid w:val="000977D7"/>
    <w:rsid w:val="000A0584"/>
    <w:rsid w:val="000A093B"/>
    <w:rsid w:val="000A1B01"/>
    <w:rsid w:val="000A340A"/>
    <w:rsid w:val="000A4539"/>
    <w:rsid w:val="000A4C8D"/>
    <w:rsid w:val="000A4E2C"/>
    <w:rsid w:val="000A56D5"/>
    <w:rsid w:val="000A62E0"/>
    <w:rsid w:val="000A652D"/>
    <w:rsid w:val="000A70F8"/>
    <w:rsid w:val="000A7FBB"/>
    <w:rsid w:val="000B581F"/>
    <w:rsid w:val="000B5A76"/>
    <w:rsid w:val="000B74BB"/>
    <w:rsid w:val="000C61F1"/>
    <w:rsid w:val="000D05C0"/>
    <w:rsid w:val="000D42E2"/>
    <w:rsid w:val="000D568E"/>
    <w:rsid w:val="000D61E7"/>
    <w:rsid w:val="000D6782"/>
    <w:rsid w:val="000E0200"/>
    <w:rsid w:val="000E0905"/>
    <w:rsid w:val="000E28B6"/>
    <w:rsid w:val="000E2CFF"/>
    <w:rsid w:val="000E5173"/>
    <w:rsid w:val="000E55BF"/>
    <w:rsid w:val="000E7399"/>
    <w:rsid w:val="000E7C80"/>
    <w:rsid w:val="000F032E"/>
    <w:rsid w:val="000F7B5A"/>
    <w:rsid w:val="000F7FDB"/>
    <w:rsid w:val="001025C9"/>
    <w:rsid w:val="0010312F"/>
    <w:rsid w:val="00103A2B"/>
    <w:rsid w:val="0010483E"/>
    <w:rsid w:val="001067A3"/>
    <w:rsid w:val="001104DB"/>
    <w:rsid w:val="00111FC2"/>
    <w:rsid w:val="00113B6A"/>
    <w:rsid w:val="00122E16"/>
    <w:rsid w:val="0012682F"/>
    <w:rsid w:val="00126B66"/>
    <w:rsid w:val="00130D7F"/>
    <w:rsid w:val="001310BE"/>
    <w:rsid w:val="001330B7"/>
    <w:rsid w:val="00135228"/>
    <w:rsid w:val="001353A2"/>
    <w:rsid w:val="00137110"/>
    <w:rsid w:val="001415F6"/>
    <w:rsid w:val="00141E5F"/>
    <w:rsid w:val="00143E0D"/>
    <w:rsid w:val="00144F7E"/>
    <w:rsid w:val="0014520D"/>
    <w:rsid w:val="001503BE"/>
    <w:rsid w:val="00155310"/>
    <w:rsid w:val="00155A57"/>
    <w:rsid w:val="001629E6"/>
    <w:rsid w:val="00162D42"/>
    <w:rsid w:val="0016303A"/>
    <w:rsid w:val="0017113B"/>
    <w:rsid w:val="00177635"/>
    <w:rsid w:val="00180263"/>
    <w:rsid w:val="00182F1F"/>
    <w:rsid w:val="00184FCB"/>
    <w:rsid w:val="00185B9B"/>
    <w:rsid w:val="00190F5F"/>
    <w:rsid w:val="0019510D"/>
    <w:rsid w:val="001A0C8A"/>
    <w:rsid w:val="001A270A"/>
    <w:rsid w:val="001A2713"/>
    <w:rsid w:val="001A2BA5"/>
    <w:rsid w:val="001A5078"/>
    <w:rsid w:val="001A6748"/>
    <w:rsid w:val="001A6D07"/>
    <w:rsid w:val="001B13C1"/>
    <w:rsid w:val="001B1674"/>
    <w:rsid w:val="001B1DD0"/>
    <w:rsid w:val="001B1FFE"/>
    <w:rsid w:val="001B4AA1"/>
    <w:rsid w:val="001C3B18"/>
    <w:rsid w:val="001C3E7D"/>
    <w:rsid w:val="001C472C"/>
    <w:rsid w:val="001C4EBE"/>
    <w:rsid w:val="001C56FD"/>
    <w:rsid w:val="001C571C"/>
    <w:rsid w:val="001D03D7"/>
    <w:rsid w:val="001D05F5"/>
    <w:rsid w:val="001D0EC2"/>
    <w:rsid w:val="001D1792"/>
    <w:rsid w:val="001E0191"/>
    <w:rsid w:val="001E0EE0"/>
    <w:rsid w:val="001E2D14"/>
    <w:rsid w:val="001E51EC"/>
    <w:rsid w:val="001F10FF"/>
    <w:rsid w:val="001F1E3B"/>
    <w:rsid w:val="001F239C"/>
    <w:rsid w:val="001F241D"/>
    <w:rsid w:val="001F488A"/>
    <w:rsid w:val="001F5A62"/>
    <w:rsid w:val="00202714"/>
    <w:rsid w:val="00202BE1"/>
    <w:rsid w:val="00204869"/>
    <w:rsid w:val="002061BF"/>
    <w:rsid w:val="00207F72"/>
    <w:rsid w:val="00212547"/>
    <w:rsid w:val="00212CEE"/>
    <w:rsid w:val="00213F7B"/>
    <w:rsid w:val="00214E4A"/>
    <w:rsid w:val="002171A7"/>
    <w:rsid w:val="0022038B"/>
    <w:rsid w:val="00221FC5"/>
    <w:rsid w:val="00225A3A"/>
    <w:rsid w:val="0023117B"/>
    <w:rsid w:val="00231318"/>
    <w:rsid w:val="00232F71"/>
    <w:rsid w:val="00234EF2"/>
    <w:rsid w:val="00237CE1"/>
    <w:rsid w:val="00240B9A"/>
    <w:rsid w:val="0024487F"/>
    <w:rsid w:val="00250449"/>
    <w:rsid w:val="002508CC"/>
    <w:rsid w:val="00253091"/>
    <w:rsid w:val="00253142"/>
    <w:rsid w:val="0025595D"/>
    <w:rsid w:val="0025662A"/>
    <w:rsid w:val="002578DB"/>
    <w:rsid w:val="002608C3"/>
    <w:rsid w:val="00260937"/>
    <w:rsid w:val="00262F08"/>
    <w:rsid w:val="00265C55"/>
    <w:rsid w:val="0027387D"/>
    <w:rsid w:val="0027438B"/>
    <w:rsid w:val="00274FD8"/>
    <w:rsid w:val="00275635"/>
    <w:rsid w:val="00280BBD"/>
    <w:rsid w:val="0028105F"/>
    <w:rsid w:val="00282796"/>
    <w:rsid w:val="00282D7C"/>
    <w:rsid w:val="0028377B"/>
    <w:rsid w:val="00283ED9"/>
    <w:rsid w:val="00283F50"/>
    <w:rsid w:val="0028512A"/>
    <w:rsid w:val="00290805"/>
    <w:rsid w:val="00291CB5"/>
    <w:rsid w:val="00292EF7"/>
    <w:rsid w:val="002935A9"/>
    <w:rsid w:val="00295E9E"/>
    <w:rsid w:val="002A057C"/>
    <w:rsid w:val="002A2FBA"/>
    <w:rsid w:val="002A6CD9"/>
    <w:rsid w:val="002B0FEE"/>
    <w:rsid w:val="002B287D"/>
    <w:rsid w:val="002B39B5"/>
    <w:rsid w:val="002B494D"/>
    <w:rsid w:val="002B51F2"/>
    <w:rsid w:val="002B73E9"/>
    <w:rsid w:val="002C0CA1"/>
    <w:rsid w:val="002C0DE3"/>
    <w:rsid w:val="002C1722"/>
    <w:rsid w:val="002C20FC"/>
    <w:rsid w:val="002C398F"/>
    <w:rsid w:val="002C412B"/>
    <w:rsid w:val="002C6C74"/>
    <w:rsid w:val="002D1C28"/>
    <w:rsid w:val="002D337F"/>
    <w:rsid w:val="002D63FE"/>
    <w:rsid w:val="002E17A6"/>
    <w:rsid w:val="002E4A70"/>
    <w:rsid w:val="002E559C"/>
    <w:rsid w:val="002E659A"/>
    <w:rsid w:val="002E68F5"/>
    <w:rsid w:val="002E70B9"/>
    <w:rsid w:val="002E78AE"/>
    <w:rsid w:val="002F10A0"/>
    <w:rsid w:val="002F2B1B"/>
    <w:rsid w:val="002F2DA6"/>
    <w:rsid w:val="002F2E5A"/>
    <w:rsid w:val="002F64D0"/>
    <w:rsid w:val="002F661B"/>
    <w:rsid w:val="002F66C7"/>
    <w:rsid w:val="0030016C"/>
    <w:rsid w:val="003016BE"/>
    <w:rsid w:val="00302541"/>
    <w:rsid w:val="0030297A"/>
    <w:rsid w:val="00302D7C"/>
    <w:rsid w:val="00302E20"/>
    <w:rsid w:val="00306F14"/>
    <w:rsid w:val="003133FF"/>
    <w:rsid w:val="0031447E"/>
    <w:rsid w:val="00314F9B"/>
    <w:rsid w:val="00315D6B"/>
    <w:rsid w:val="00316D6D"/>
    <w:rsid w:val="00317A4E"/>
    <w:rsid w:val="00321AA7"/>
    <w:rsid w:val="00322FA6"/>
    <w:rsid w:val="00324F26"/>
    <w:rsid w:val="00325C21"/>
    <w:rsid w:val="00325CB1"/>
    <w:rsid w:val="003267C9"/>
    <w:rsid w:val="00326B45"/>
    <w:rsid w:val="00326D17"/>
    <w:rsid w:val="003278B5"/>
    <w:rsid w:val="00327FDC"/>
    <w:rsid w:val="003304EE"/>
    <w:rsid w:val="00332595"/>
    <w:rsid w:val="00332889"/>
    <w:rsid w:val="00333FDC"/>
    <w:rsid w:val="00335847"/>
    <w:rsid w:val="00341F79"/>
    <w:rsid w:val="003430B3"/>
    <w:rsid w:val="00343FD8"/>
    <w:rsid w:val="00345BD2"/>
    <w:rsid w:val="00345E4A"/>
    <w:rsid w:val="00346CF4"/>
    <w:rsid w:val="00346F36"/>
    <w:rsid w:val="00347E41"/>
    <w:rsid w:val="00352F22"/>
    <w:rsid w:val="0035603E"/>
    <w:rsid w:val="0035741C"/>
    <w:rsid w:val="00361ECD"/>
    <w:rsid w:val="003646F5"/>
    <w:rsid w:val="0036470C"/>
    <w:rsid w:val="00372578"/>
    <w:rsid w:val="00372962"/>
    <w:rsid w:val="003731D8"/>
    <w:rsid w:val="003745CB"/>
    <w:rsid w:val="00374B3D"/>
    <w:rsid w:val="0037641D"/>
    <w:rsid w:val="003765E4"/>
    <w:rsid w:val="0038022E"/>
    <w:rsid w:val="00381348"/>
    <w:rsid w:val="00382961"/>
    <w:rsid w:val="00391080"/>
    <w:rsid w:val="00393449"/>
    <w:rsid w:val="003944B4"/>
    <w:rsid w:val="00397678"/>
    <w:rsid w:val="00397CEB"/>
    <w:rsid w:val="003A1DB9"/>
    <w:rsid w:val="003A270E"/>
    <w:rsid w:val="003A313B"/>
    <w:rsid w:val="003A6056"/>
    <w:rsid w:val="003A792B"/>
    <w:rsid w:val="003A79B3"/>
    <w:rsid w:val="003B0A39"/>
    <w:rsid w:val="003B0C05"/>
    <w:rsid w:val="003C06FB"/>
    <w:rsid w:val="003C0835"/>
    <w:rsid w:val="003C0D67"/>
    <w:rsid w:val="003C22F5"/>
    <w:rsid w:val="003C2AD7"/>
    <w:rsid w:val="003C3144"/>
    <w:rsid w:val="003C4E68"/>
    <w:rsid w:val="003D1C78"/>
    <w:rsid w:val="003D2F68"/>
    <w:rsid w:val="003D484E"/>
    <w:rsid w:val="003D613E"/>
    <w:rsid w:val="003D7306"/>
    <w:rsid w:val="003E2B39"/>
    <w:rsid w:val="003E568D"/>
    <w:rsid w:val="003E676E"/>
    <w:rsid w:val="003F0640"/>
    <w:rsid w:val="003F2953"/>
    <w:rsid w:val="003F3BF9"/>
    <w:rsid w:val="003F70AC"/>
    <w:rsid w:val="003F75AF"/>
    <w:rsid w:val="003F7A23"/>
    <w:rsid w:val="00401ADD"/>
    <w:rsid w:val="00401D68"/>
    <w:rsid w:val="00402A34"/>
    <w:rsid w:val="00403D30"/>
    <w:rsid w:val="004044FD"/>
    <w:rsid w:val="00407F98"/>
    <w:rsid w:val="00412A2A"/>
    <w:rsid w:val="00415849"/>
    <w:rsid w:val="0041606B"/>
    <w:rsid w:val="00417000"/>
    <w:rsid w:val="004177F2"/>
    <w:rsid w:val="0042121C"/>
    <w:rsid w:val="00423CC8"/>
    <w:rsid w:val="00424E2B"/>
    <w:rsid w:val="00424FA5"/>
    <w:rsid w:val="00426D88"/>
    <w:rsid w:val="00430152"/>
    <w:rsid w:val="0043147F"/>
    <w:rsid w:val="00431B73"/>
    <w:rsid w:val="00431EC8"/>
    <w:rsid w:val="00434C60"/>
    <w:rsid w:val="00434D08"/>
    <w:rsid w:val="00435D09"/>
    <w:rsid w:val="004366F1"/>
    <w:rsid w:val="00444E9B"/>
    <w:rsid w:val="00445769"/>
    <w:rsid w:val="004501A2"/>
    <w:rsid w:val="004519B1"/>
    <w:rsid w:val="004548A5"/>
    <w:rsid w:val="0045577C"/>
    <w:rsid w:val="00456F08"/>
    <w:rsid w:val="004604D5"/>
    <w:rsid w:val="00460D57"/>
    <w:rsid w:val="0046290A"/>
    <w:rsid w:val="00462B22"/>
    <w:rsid w:val="004631B1"/>
    <w:rsid w:val="00467B8C"/>
    <w:rsid w:val="00470108"/>
    <w:rsid w:val="00470E59"/>
    <w:rsid w:val="0047132B"/>
    <w:rsid w:val="004726C3"/>
    <w:rsid w:val="0047367C"/>
    <w:rsid w:val="004771D9"/>
    <w:rsid w:val="0047739C"/>
    <w:rsid w:val="004825B0"/>
    <w:rsid w:val="004870EC"/>
    <w:rsid w:val="0049018E"/>
    <w:rsid w:val="00490493"/>
    <w:rsid w:val="0049098B"/>
    <w:rsid w:val="00490D0F"/>
    <w:rsid w:val="0049405A"/>
    <w:rsid w:val="00494EBB"/>
    <w:rsid w:val="004950B9"/>
    <w:rsid w:val="00495700"/>
    <w:rsid w:val="004968AB"/>
    <w:rsid w:val="00496C12"/>
    <w:rsid w:val="004A1785"/>
    <w:rsid w:val="004A2555"/>
    <w:rsid w:val="004A6049"/>
    <w:rsid w:val="004A6760"/>
    <w:rsid w:val="004A67BE"/>
    <w:rsid w:val="004B0149"/>
    <w:rsid w:val="004B0838"/>
    <w:rsid w:val="004B271F"/>
    <w:rsid w:val="004B27B3"/>
    <w:rsid w:val="004B30B3"/>
    <w:rsid w:val="004B36E9"/>
    <w:rsid w:val="004B36EA"/>
    <w:rsid w:val="004B41C3"/>
    <w:rsid w:val="004C093C"/>
    <w:rsid w:val="004C0CB6"/>
    <w:rsid w:val="004C3EF0"/>
    <w:rsid w:val="004C543B"/>
    <w:rsid w:val="004D0924"/>
    <w:rsid w:val="004D123C"/>
    <w:rsid w:val="004D1792"/>
    <w:rsid w:val="004D40F8"/>
    <w:rsid w:val="004D7C33"/>
    <w:rsid w:val="004E0971"/>
    <w:rsid w:val="004E153B"/>
    <w:rsid w:val="004E1B86"/>
    <w:rsid w:val="004E5D7B"/>
    <w:rsid w:val="004E6039"/>
    <w:rsid w:val="004F255A"/>
    <w:rsid w:val="004F2E4C"/>
    <w:rsid w:val="004F33C1"/>
    <w:rsid w:val="004F5B4C"/>
    <w:rsid w:val="004F7857"/>
    <w:rsid w:val="0050015A"/>
    <w:rsid w:val="00502547"/>
    <w:rsid w:val="00503A43"/>
    <w:rsid w:val="00503BFA"/>
    <w:rsid w:val="00503CA5"/>
    <w:rsid w:val="005100F8"/>
    <w:rsid w:val="005140A2"/>
    <w:rsid w:val="00514ECD"/>
    <w:rsid w:val="00516EC6"/>
    <w:rsid w:val="00517C37"/>
    <w:rsid w:val="0052162A"/>
    <w:rsid w:val="00522114"/>
    <w:rsid w:val="00524BC2"/>
    <w:rsid w:val="005250AE"/>
    <w:rsid w:val="005254B9"/>
    <w:rsid w:val="00525FC4"/>
    <w:rsid w:val="00530E15"/>
    <w:rsid w:val="00534D39"/>
    <w:rsid w:val="00542114"/>
    <w:rsid w:val="0054283A"/>
    <w:rsid w:val="00544101"/>
    <w:rsid w:val="0055217E"/>
    <w:rsid w:val="00557BA1"/>
    <w:rsid w:val="00557F86"/>
    <w:rsid w:val="0056080D"/>
    <w:rsid w:val="00562287"/>
    <w:rsid w:val="00563A86"/>
    <w:rsid w:val="00570E0F"/>
    <w:rsid w:val="005742CD"/>
    <w:rsid w:val="00575170"/>
    <w:rsid w:val="00575543"/>
    <w:rsid w:val="005779AA"/>
    <w:rsid w:val="005812D8"/>
    <w:rsid w:val="005818DD"/>
    <w:rsid w:val="00582734"/>
    <w:rsid w:val="00582E75"/>
    <w:rsid w:val="005837FC"/>
    <w:rsid w:val="00585DF2"/>
    <w:rsid w:val="0058701B"/>
    <w:rsid w:val="00590EFD"/>
    <w:rsid w:val="00591202"/>
    <w:rsid w:val="0059277C"/>
    <w:rsid w:val="00592B79"/>
    <w:rsid w:val="00593F05"/>
    <w:rsid w:val="005963BF"/>
    <w:rsid w:val="005967F9"/>
    <w:rsid w:val="00596AD8"/>
    <w:rsid w:val="005A5547"/>
    <w:rsid w:val="005A6B97"/>
    <w:rsid w:val="005B1B0B"/>
    <w:rsid w:val="005B1D90"/>
    <w:rsid w:val="005B205A"/>
    <w:rsid w:val="005B37A9"/>
    <w:rsid w:val="005B4A2F"/>
    <w:rsid w:val="005B62E3"/>
    <w:rsid w:val="005B6819"/>
    <w:rsid w:val="005B6B2B"/>
    <w:rsid w:val="005B7329"/>
    <w:rsid w:val="005C158F"/>
    <w:rsid w:val="005C29FF"/>
    <w:rsid w:val="005C4326"/>
    <w:rsid w:val="005C5237"/>
    <w:rsid w:val="005C5E43"/>
    <w:rsid w:val="005C766F"/>
    <w:rsid w:val="005D0A26"/>
    <w:rsid w:val="005D0CB0"/>
    <w:rsid w:val="005D0D71"/>
    <w:rsid w:val="005D240C"/>
    <w:rsid w:val="005D28EC"/>
    <w:rsid w:val="005D49F4"/>
    <w:rsid w:val="005D6E86"/>
    <w:rsid w:val="005E1A09"/>
    <w:rsid w:val="005E3734"/>
    <w:rsid w:val="005E7743"/>
    <w:rsid w:val="005F3B73"/>
    <w:rsid w:val="005F794F"/>
    <w:rsid w:val="00602F26"/>
    <w:rsid w:val="00602F50"/>
    <w:rsid w:val="00604333"/>
    <w:rsid w:val="006045D4"/>
    <w:rsid w:val="00606639"/>
    <w:rsid w:val="00607040"/>
    <w:rsid w:val="00610D6B"/>
    <w:rsid w:val="006136E7"/>
    <w:rsid w:val="00614183"/>
    <w:rsid w:val="006168A3"/>
    <w:rsid w:val="00616AE4"/>
    <w:rsid w:val="006225B7"/>
    <w:rsid w:val="006246B2"/>
    <w:rsid w:val="006250FF"/>
    <w:rsid w:val="00626DDF"/>
    <w:rsid w:val="00630253"/>
    <w:rsid w:val="006317F7"/>
    <w:rsid w:val="0063203A"/>
    <w:rsid w:val="00634AEC"/>
    <w:rsid w:val="00634C93"/>
    <w:rsid w:val="006362C8"/>
    <w:rsid w:val="00637ABB"/>
    <w:rsid w:val="00637CBA"/>
    <w:rsid w:val="006419B5"/>
    <w:rsid w:val="00645079"/>
    <w:rsid w:val="006466B1"/>
    <w:rsid w:val="00646DBF"/>
    <w:rsid w:val="00647A3B"/>
    <w:rsid w:val="00651973"/>
    <w:rsid w:val="0065226B"/>
    <w:rsid w:val="00654C7C"/>
    <w:rsid w:val="00655F3B"/>
    <w:rsid w:val="0066015C"/>
    <w:rsid w:val="006614AE"/>
    <w:rsid w:val="00661588"/>
    <w:rsid w:val="0066782B"/>
    <w:rsid w:val="00667BF1"/>
    <w:rsid w:val="00671FB2"/>
    <w:rsid w:val="00672A96"/>
    <w:rsid w:val="006747F6"/>
    <w:rsid w:val="00675897"/>
    <w:rsid w:val="006760BC"/>
    <w:rsid w:val="0068182E"/>
    <w:rsid w:val="006842BA"/>
    <w:rsid w:val="00685075"/>
    <w:rsid w:val="006866F1"/>
    <w:rsid w:val="00686B01"/>
    <w:rsid w:val="00687061"/>
    <w:rsid w:val="006914E1"/>
    <w:rsid w:val="00694997"/>
    <w:rsid w:val="00694CC1"/>
    <w:rsid w:val="00694FA2"/>
    <w:rsid w:val="006A02CD"/>
    <w:rsid w:val="006A09BE"/>
    <w:rsid w:val="006A2509"/>
    <w:rsid w:val="006A38E1"/>
    <w:rsid w:val="006A6C12"/>
    <w:rsid w:val="006A7A63"/>
    <w:rsid w:val="006B0CE9"/>
    <w:rsid w:val="006B233F"/>
    <w:rsid w:val="006B3AED"/>
    <w:rsid w:val="006B48F4"/>
    <w:rsid w:val="006B5915"/>
    <w:rsid w:val="006B602E"/>
    <w:rsid w:val="006B6052"/>
    <w:rsid w:val="006B67F6"/>
    <w:rsid w:val="006B7C62"/>
    <w:rsid w:val="006C1A6B"/>
    <w:rsid w:val="006C35C5"/>
    <w:rsid w:val="006D1236"/>
    <w:rsid w:val="006D14E5"/>
    <w:rsid w:val="006D1A42"/>
    <w:rsid w:val="006D35F1"/>
    <w:rsid w:val="006D4AA9"/>
    <w:rsid w:val="006D5DAD"/>
    <w:rsid w:val="006D64A1"/>
    <w:rsid w:val="006E1A10"/>
    <w:rsid w:val="006E3368"/>
    <w:rsid w:val="006E56CC"/>
    <w:rsid w:val="006E5F30"/>
    <w:rsid w:val="006E6E6C"/>
    <w:rsid w:val="006E764A"/>
    <w:rsid w:val="006F1275"/>
    <w:rsid w:val="006F1D7E"/>
    <w:rsid w:val="006F298C"/>
    <w:rsid w:val="006F474A"/>
    <w:rsid w:val="006F47BD"/>
    <w:rsid w:val="006F4958"/>
    <w:rsid w:val="006F5042"/>
    <w:rsid w:val="006F71E1"/>
    <w:rsid w:val="0070017E"/>
    <w:rsid w:val="00702456"/>
    <w:rsid w:val="007035B6"/>
    <w:rsid w:val="007041FC"/>
    <w:rsid w:val="007058B3"/>
    <w:rsid w:val="00707E40"/>
    <w:rsid w:val="00713FC7"/>
    <w:rsid w:val="007149D5"/>
    <w:rsid w:val="007162A1"/>
    <w:rsid w:val="00716314"/>
    <w:rsid w:val="00716A05"/>
    <w:rsid w:val="0071757B"/>
    <w:rsid w:val="00720B4C"/>
    <w:rsid w:val="00721D75"/>
    <w:rsid w:val="0072317F"/>
    <w:rsid w:val="00723886"/>
    <w:rsid w:val="00725F76"/>
    <w:rsid w:val="00727529"/>
    <w:rsid w:val="00737CC6"/>
    <w:rsid w:val="00740252"/>
    <w:rsid w:val="00741479"/>
    <w:rsid w:val="00741B03"/>
    <w:rsid w:val="00742A76"/>
    <w:rsid w:val="007430BB"/>
    <w:rsid w:val="007435F2"/>
    <w:rsid w:val="0074453D"/>
    <w:rsid w:val="00747EF9"/>
    <w:rsid w:val="007505E6"/>
    <w:rsid w:val="0075199C"/>
    <w:rsid w:val="0075310E"/>
    <w:rsid w:val="00755011"/>
    <w:rsid w:val="007550C4"/>
    <w:rsid w:val="00755BCA"/>
    <w:rsid w:val="0076229A"/>
    <w:rsid w:val="0076249B"/>
    <w:rsid w:val="007628C6"/>
    <w:rsid w:val="007637A9"/>
    <w:rsid w:val="00764D40"/>
    <w:rsid w:val="007662E7"/>
    <w:rsid w:val="007668A2"/>
    <w:rsid w:val="007670F4"/>
    <w:rsid w:val="007719CA"/>
    <w:rsid w:val="007729B3"/>
    <w:rsid w:val="00776EF3"/>
    <w:rsid w:val="0078046E"/>
    <w:rsid w:val="00781088"/>
    <w:rsid w:val="007810D4"/>
    <w:rsid w:val="00785DC8"/>
    <w:rsid w:val="00787370"/>
    <w:rsid w:val="00791925"/>
    <w:rsid w:val="007928D6"/>
    <w:rsid w:val="00792CDC"/>
    <w:rsid w:val="00793F7A"/>
    <w:rsid w:val="007967A9"/>
    <w:rsid w:val="007A057C"/>
    <w:rsid w:val="007A1D70"/>
    <w:rsid w:val="007A25C0"/>
    <w:rsid w:val="007A36FF"/>
    <w:rsid w:val="007B0664"/>
    <w:rsid w:val="007B1B85"/>
    <w:rsid w:val="007B4939"/>
    <w:rsid w:val="007B623C"/>
    <w:rsid w:val="007C07A0"/>
    <w:rsid w:val="007C085E"/>
    <w:rsid w:val="007C0DF1"/>
    <w:rsid w:val="007C33B7"/>
    <w:rsid w:val="007C33E5"/>
    <w:rsid w:val="007C360A"/>
    <w:rsid w:val="007C65C4"/>
    <w:rsid w:val="007C6653"/>
    <w:rsid w:val="007C7FCE"/>
    <w:rsid w:val="007D0B92"/>
    <w:rsid w:val="007D3026"/>
    <w:rsid w:val="007D3D12"/>
    <w:rsid w:val="007D3E49"/>
    <w:rsid w:val="007D6B63"/>
    <w:rsid w:val="007D72CE"/>
    <w:rsid w:val="007D7F01"/>
    <w:rsid w:val="007E0181"/>
    <w:rsid w:val="007E0DC1"/>
    <w:rsid w:val="007E15E0"/>
    <w:rsid w:val="007E1A5A"/>
    <w:rsid w:val="007E1FB2"/>
    <w:rsid w:val="007E225B"/>
    <w:rsid w:val="007E2333"/>
    <w:rsid w:val="007E5B6D"/>
    <w:rsid w:val="007E61EA"/>
    <w:rsid w:val="007E7403"/>
    <w:rsid w:val="007F1471"/>
    <w:rsid w:val="007F1595"/>
    <w:rsid w:val="007F1B10"/>
    <w:rsid w:val="007F320C"/>
    <w:rsid w:val="007F6B45"/>
    <w:rsid w:val="007F6B8F"/>
    <w:rsid w:val="0080071F"/>
    <w:rsid w:val="008034E9"/>
    <w:rsid w:val="00803CB9"/>
    <w:rsid w:val="00804816"/>
    <w:rsid w:val="008069EC"/>
    <w:rsid w:val="00811A48"/>
    <w:rsid w:val="00811B98"/>
    <w:rsid w:val="00812054"/>
    <w:rsid w:val="00812637"/>
    <w:rsid w:val="00813998"/>
    <w:rsid w:val="00813FEF"/>
    <w:rsid w:val="00814512"/>
    <w:rsid w:val="00816330"/>
    <w:rsid w:val="00817F47"/>
    <w:rsid w:val="008201B3"/>
    <w:rsid w:val="00824945"/>
    <w:rsid w:val="0082593A"/>
    <w:rsid w:val="0082624A"/>
    <w:rsid w:val="008262E5"/>
    <w:rsid w:val="00827790"/>
    <w:rsid w:val="00830EBF"/>
    <w:rsid w:val="00831139"/>
    <w:rsid w:val="00832181"/>
    <w:rsid w:val="008322CC"/>
    <w:rsid w:val="00835CFC"/>
    <w:rsid w:val="0083647C"/>
    <w:rsid w:val="00840E10"/>
    <w:rsid w:val="00841769"/>
    <w:rsid w:val="008439E5"/>
    <w:rsid w:val="008448DA"/>
    <w:rsid w:val="00845172"/>
    <w:rsid w:val="00845D08"/>
    <w:rsid w:val="008474B6"/>
    <w:rsid w:val="0084752D"/>
    <w:rsid w:val="00853D40"/>
    <w:rsid w:val="00854384"/>
    <w:rsid w:val="00855CEE"/>
    <w:rsid w:val="00855ECB"/>
    <w:rsid w:val="00857EA2"/>
    <w:rsid w:val="00860066"/>
    <w:rsid w:val="00860F77"/>
    <w:rsid w:val="00862ED3"/>
    <w:rsid w:val="00864FF8"/>
    <w:rsid w:val="00866FE1"/>
    <w:rsid w:val="008673C6"/>
    <w:rsid w:val="00870514"/>
    <w:rsid w:val="00871B2C"/>
    <w:rsid w:val="00872729"/>
    <w:rsid w:val="00874A65"/>
    <w:rsid w:val="008750BF"/>
    <w:rsid w:val="00881103"/>
    <w:rsid w:val="008813A4"/>
    <w:rsid w:val="0089133D"/>
    <w:rsid w:val="0089203E"/>
    <w:rsid w:val="008947DE"/>
    <w:rsid w:val="00895DAF"/>
    <w:rsid w:val="00896F44"/>
    <w:rsid w:val="0089722C"/>
    <w:rsid w:val="00897B06"/>
    <w:rsid w:val="00897EB4"/>
    <w:rsid w:val="008A0EE2"/>
    <w:rsid w:val="008B1529"/>
    <w:rsid w:val="008B460E"/>
    <w:rsid w:val="008C0361"/>
    <w:rsid w:val="008C214E"/>
    <w:rsid w:val="008C2BF2"/>
    <w:rsid w:val="008C4E33"/>
    <w:rsid w:val="008C5C09"/>
    <w:rsid w:val="008C75A2"/>
    <w:rsid w:val="008D14E1"/>
    <w:rsid w:val="008D1953"/>
    <w:rsid w:val="008D3B47"/>
    <w:rsid w:val="008D695C"/>
    <w:rsid w:val="008D6C8D"/>
    <w:rsid w:val="008D7170"/>
    <w:rsid w:val="008D7578"/>
    <w:rsid w:val="008E03E0"/>
    <w:rsid w:val="008E19AA"/>
    <w:rsid w:val="008E1A9C"/>
    <w:rsid w:val="008E1E7F"/>
    <w:rsid w:val="008E7376"/>
    <w:rsid w:val="008E7B1C"/>
    <w:rsid w:val="008E7EA8"/>
    <w:rsid w:val="008F0212"/>
    <w:rsid w:val="008F0A0D"/>
    <w:rsid w:val="008F2F1B"/>
    <w:rsid w:val="008F4B5C"/>
    <w:rsid w:val="008F638C"/>
    <w:rsid w:val="008F6724"/>
    <w:rsid w:val="008F67E7"/>
    <w:rsid w:val="00900969"/>
    <w:rsid w:val="00902733"/>
    <w:rsid w:val="0090296F"/>
    <w:rsid w:val="00905492"/>
    <w:rsid w:val="00906279"/>
    <w:rsid w:val="0090644F"/>
    <w:rsid w:val="009069C4"/>
    <w:rsid w:val="00907885"/>
    <w:rsid w:val="00911871"/>
    <w:rsid w:val="0091209F"/>
    <w:rsid w:val="00914D02"/>
    <w:rsid w:val="00916234"/>
    <w:rsid w:val="00917E2F"/>
    <w:rsid w:val="00923954"/>
    <w:rsid w:val="009241E6"/>
    <w:rsid w:val="009245B4"/>
    <w:rsid w:val="00924C51"/>
    <w:rsid w:val="00925FAB"/>
    <w:rsid w:val="00926DA9"/>
    <w:rsid w:val="00927B16"/>
    <w:rsid w:val="0093265C"/>
    <w:rsid w:val="00933B47"/>
    <w:rsid w:val="00936107"/>
    <w:rsid w:val="00936CFC"/>
    <w:rsid w:val="00940EA8"/>
    <w:rsid w:val="00943761"/>
    <w:rsid w:val="00943D86"/>
    <w:rsid w:val="00945C57"/>
    <w:rsid w:val="00950726"/>
    <w:rsid w:val="00950B12"/>
    <w:rsid w:val="00951904"/>
    <w:rsid w:val="00954651"/>
    <w:rsid w:val="00956F44"/>
    <w:rsid w:val="009570E8"/>
    <w:rsid w:val="00961403"/>
    <w:rsid w:val="00964049"/>
    <w:rsid w:val="00964287"/>
    <w:rsid w:val="00964C54"/>
    <w:rsid w:val="00964EFD"/>
    <w:rsid w:val="00965C08"/>
    <w:rsid w:val="00966861"/>
    <w:rsid w:val="00971528"/>
    <w:rsid w:val="009731C5"/>
    <w:rsid w:val="00973D35"/>
    <w:rsid w:val="00974166"/>
    <w:rsid w:val="00974817"/>
    <w:rsid w:val="00974BD6"/>
    <w:rsid w:val="009755BB"/>
    <w:rsid w:val="00975C58"/>
    <w:rsid w:val="00975EC2"/>
    <w:rsid w:val="00976F0F"/>
    <w:rsid w:val="00977A5C"/>
    <w:rsid w:val="009854B1"/>
    <w:rsid w:val="00985DB4"/>
    <w:rsid w:val="0098682E"/>
    <w:rsid w:val="00986ACD"/>
    <w:rsid w:val="00992F03"/>
    <w:rsid w:val="00994A2E"/>
    <w:rsid w:val="0099548D"/>
    <w:rsid w:val="00995CAF"/>
    <w:rsid w:val="009969E0"/>
    <w:rsid w:val="009A190E"/>
    <w:rsid w:val="009A1F31"/>
    <w:rsid w:val="009A6462"/>
    <w:rsid w:val="009A6649"/>
    <w:rsid w:val="009B075B"/>
    <w:rsid w:val="009B4FB0"/>
    <w:rsid w:val="009B4FF5"/>
    <w:rsid w:val="009B6DBA"/>
    <w:rsid w:val="009B7A80"/>
    <w:rsid w:val="009C0063"/>
    <w:rsid w:val="009C0A12"/>
    <w:rsid w:val="009C136F"/>
    <w:rsid w:val="009C3326"/>
    <w:rsid w:val="009C3997"/>
    <w:rsid w:val="009C4DF0"/>
    <w:rsid w:val="009C5A03"/>
    <w:rsid w:val="009C5DB8"/>
    <w:rsid w:val="009C6291"/>
    <w:rsid w:val="009C657E"/>
    <w:rsid w:val="009C6D6B"/>
    <w:rsid w:val="009C7F87"/>
    <w:rsid w:val="009D303B"/>
    <w:rsid w:val="009D767C"/>
    <w:rsid w:val="009D7CD9"/>
    <w:rsid w:val="009E6038"/>
    <w:rsid w:val="009E6D20"/>
    <w:rsid w:val="009F16D8"/>
    <w:rsid w:val="009F4F9D"/>
    <w:rsid w:val="009F7473"/>
    <w:rsid w:val="00A00C3A"/>
    <w:rsid w:val="00A01193"/>
    <w:rsid w:val="00A012F3"/>
    <w:rsid w:val="00A021A0"/>
    <w:rsid w:val="00A02E9C"/>
    <w:rsid w:val="00A04CAC"/>
    <w:rsid w:val="00A07879"/>
    <w:rsid w:val="00A16D20"/>
    <w:rsid w:val="00A211E3"/>
    <w:rsid w:val="00A22169"/>
    <w:rsid w:val="00A22CA2"/>
    <w:rsid w:val="00A2508A"/>
    <w:rsid w:val="00A30D44"/>
    <w:rsid w:val="00A311D7"/>
    <w:rsid w:val="00A32A71"/>
    <w:rsid w:val="00A33310"/>
    <w:rsid w:val="00A3415F"/>
    <w:rsid w:val="00A34F13"/>
    <w:rsid w:val="00A350F5"/>
    <w:rsid w:val="00A37513"/>
    <w:rsid w:val="00A37C0B"/>
    <w:rsid w:val="00A37D51"/>
    <w:rsid w:val="00A4177B"/>
    <w:rsid w:val="00A457FF"/>
    <w:rsid w:val="00A50887"/>
    <w:rsid w:val="00A5465B"/>
    <w:rsid w:val="00A56FAA"/>
    <w:rsid w:val="00A571C9"/>
    <w:rsid w:val="00A60EFB"/>
    <w:rsid w:val="00A64019"/>
    <w:rsid w:val="00A64C62"/>
    <w:rsid w:val="00A64FF7"/>
    <w:rsid w:val="00A66709"/>
    <w:rsid w:val="00A66A44"/>
    <w:rsid w:val="00A67116"/>
    <w:rsid w:val="00A72B41"/>
    <w:rsid w:val="00A80EA3"/>
    <w:rsid w:val="00A82BB0"/>
    <w:rsid w:val="00A8491E"/>
    <w:rsid w:val="00A85D3B"/>
    <w:rsid w:val="00A86D62"/>
    <w:rsid w:val="00A90EC1"/>
    <w:rsid w:val="00A91176"/>
    <w:rsid w:val="00A92F86"/>
    <w:rsid w:val="00A93255"/>
    <w:rsid w:val="00A95CB3"/>
    <w:rsid w:val="00A96197"/>
    <w:rsid w:val="00A9705C"/>
    <w:rsid w:val="00AA0CF8"/>
    <w:rsid w:val="00AA1676"/>
    <w:rsid w:val="00AA327A"/>
    <w:rsid w:val="00AA5BA2"/>
    <w:rsid w:val="00AA7DEC"/>
    <w:rsid w:val="00AB00A8"/>
    <w:rsid w:val="00AB1DD4"/>
    <w:rsid w:val="00AB30ED"/>
    <w:rsid w:val="00AB55D7"/>
    <w:rsid w:val="00AB5665"/>
    <w:rsid w:val="00AB687F"/>
    <w:rsid w:val="00AB6DEC"/>
    <w:rsid w:val="00AB6F2A"/>
    <w:rsid w:val="00AC0260"/>
    <w:rsid w:val="00AC05A8"/>
    <w:rsid w:val="00AC12D6"/>
    <w:rsid w:val="00AC1D7B"/>
    <w:rsid w:val="00AC3F9B"/>
    <w:rsid w:val="00AC5BC1"/>
    <w:rsid w:val="00AD0266"/>
    <w:rsid w:val="00AD217F"/>
    <w:rsid w:val="00AD3D55"/>
    <w:rsid w:val="00AD4996"/>
    <w:rsid w:val="00AD4F9D"/>
    <w:rsid w:val="00AD6E68"/>
    <w:rsid w:val="00AE11F8"/>
    <w:rsid w:val="00AE315C"/>
    <w:rsid w:val="00AE38FC"/>
    <w:rsid w:val="00AF11F5"/>
    <w:rsid w:val="00AF262F"/>
    <w:rsid w:val="00AF459F"/>
    <w:rsid w:val="00AF562B"/>
    <w:rsid w:val="00AF6066"/>
    <w:rsid w:val="00AF7E3C"/>
    <w:rsid w:val="00B02C6A"/>
    <w:rsid w:val="00B04C48"/>
    <w:rsid w:val="00B04F5E"/>
    <w:rsid w:val="00B052B7"/>
    <w:rsid w:val="00B05DDA"/>
    <w:rsid w:val="00B062C2"/>
    <w:rsid w:val="00B063EF"/>
    <w:rsid w:val="00B104E0"/>
    <w:rsid w:val="00B1125A"/>
    <w:rsid w:val="00B15D34"/>
    <w:rsid w:val="00B15DCF"/>
    <w:rsid w:val="00B21ED4"/>
    <w:rsid w:val="00B222DD"/>
    <w:rsid w:val="00B2486F"/>
    <w:rsid w:val="00B270AD"/>
    <w:rsid w:val="00B32E66"/>
    <w:rsid w:val="00B34D25"/>
    <w:rsid w:val="00B505D3"/>
    <w:rsid w:val="00B532DC"/>
    <w:rsid w:val="00B54D7D"/>
    <w:rsid w:val="00B55485"/>
    <w:rsid w:val="00B56DC5"/>
    <w:rsid w:val="00B61AFF"/>
    <w:rsid w:val="00B62E06"/>
    <w:rsid w:val="00B664DE"/>
    <w:rsid w:val="00B70031"/>
    <w:rsid w:val="00B72CBF"/>
    <w:rsid w:val="00B7369C"/>
    <w:rsid w:val="00B738F4"/>
    <w:rsid w:val="00B745C6"/>
    <w:rsid w:val="00B76674"/>
    <w:rsid w:val="00B767C5"/>
    <w:rsid w:val="00B77711"/>
    <w:rsid w:val="00B82AC7"/>
    <w:rsid w:val="00B82EE7"/>
    <w:rsid w:val="00B85D17"/>
    <w:rsid w:val="00B90731"/>
    <w:rsid w:val="00B90A96"/>
    <w:rsid w:val="00B91B66"/>
    <w:rsid w:val="00B9296F"/>
    <w:rsid w:val="00B93DEB"/>
    <w:rsid w:val="00B94ADB"/>
    <w:rsid w:val="00B97C3C"/>
    <w:rsid w:val="00BA2DE3"/>
    <w:rsid w:val="00BA2E15"/>
    <w:rsid w:val="00BA6221"/>
    <w:rsid w:val="00BB0A50"/>
    <w:rsid w:val="00BB1460"/>
    <w:rsid w:val="00BB3113"/>
    <w:rsid w:val="00BB7A0E"/>
    <w:rsid w:val="00BC2FE0"/>
    <w:rsid w:val="00BC44E6"/>
    <w:rsid w:val="00BC724E"/>
    <w:rsid w:val="00BD1323"/>
    <w:rsid w:val="00BD39BA"/>
    <w:rsid w:val="00BD5D8F"/>
    <w:rsid w:val="00BD6A0A"/>
    <w:rsid w:val="00BD7941"/>
    <w:rsid w:val="00BE1561"/>
    <w:rsid w:val="00BE240B"/>
    <w:rsid w:val="00BE3920"/>
    <w:rsid w:val="00BF023A"/>
    <w:rsid w:val="00BF0A46"/>
    <w:rsid w:val="00BF0D14"/>
    <w:rsid w:val="00BF24BA"/>
    <w:rsid w:val="00BF3CCC"/>
    <w:rsid w:val="00BF5FE7"/>
    <w:rsid w:val="00C00F32"/>
    <w:rsid w:val="00C01700"/>
    <w:rsid w:val="00C01877"/>
    <w:rsid w:val="00C01C41"/>
    <w:rsid w:val="00C05BE2"/>
    <w:rsid w:val="00C072FC"/>
    <w:rsid w:val="00C11FEA"/>
    <w:rsid w:val="00C14677"/>
    <w:rsid w:val="00C2091E"/>
    <w:rsid w:val="00C23AB4"/>
    <w:rsid w:val="00C27C20"/>
    <w:rsid w:val="00C32497"/>
    <w:rsid w:val="00C324C4"/>
    <w:rsid w:val="00C32CDB"/>
    <w:rsid w:val="00C40B53"/>
    <w:rsid w:val="00C40FA8"/>
    <w:rsid w:val="00C41098"/>
    <w:rsid w:val="00C45965"/>
    <w:rsid w:val="00C50A6D"/>
    <w:rsid w:val="00C51911"/>
    <w:rsid w:val="00C51C28"/>
    <w:rsid w:val="00C54776"/>
    <w:rsid w:val="00C5593F"/>
    <w:rsid w:val="00C56D48"/>
    <w:rsid w:val="00C57960"/>
    <w:rsid w:val="00C61510"/>
    <w:rsid w:val="00C615AA"/>
    <w:rsid w:val="00C62A9E"/>
    <w:rsid w:val="00C650CE"/>
    <w:rsid w:val="00C658AA"/>
    <w:rsid w:val="00C66E9B"/>
    <w:rsid w:val="00C73D62"/>
    <w:rsid w:val="00C75031"/>
    <w:rsid w:val="00C75644"/>
    <w:rsid w:val="00C767C6"/>
    <w:rsid w:val="00C816A4"/>
    <w:rsid w:val="00C81F02"/>
    <w:rsid w:val="00C84D1F"/>
    <w:rsid w:val="00C859FA"/>
    <w:rsid w:val="00C9001D"/>
    <w:rsid w:val="00C91710"/>
    <w:rsid w:val="00C91773"/>
    <w:rsid w:val="00C939FB"/>
    <w:rsid w:val="00C972E1"/>
    <w:rsid w:val="00CA405E"/>
    <w:rsid w:val="00CB0432"/>
    <w:rsid w:val="00CB27EE"/>
    <w:rsid w:val="00CB3B16"/>
    <w:rsid w:val="00CB7118"/>
    <w:rsid w:val="00CC1FB8"/>
    <w:rsid w:val="00CC2A7F"/>
    <w:rsid w:val="00CC3022"/>
    <w:rsid w:val="00CC61A2"/>
    <w:rsid w:val="00CC7F5B"/>
    <w:rsid w:val="00CD5288"/>
    <w:rsid w:val="00CD5601"/>
    <w:rsid w:val="00CE0862"/>
    <w:rsid w:val="00CE2779"/>
    <w:rsid w:val="00CE4429"/>
    <w:rsid w:val="00CE4FAB"/>
    <w:rsid w:val="00CE506F"/>
    <w:rsid w:val="00CE6AA4"/>
    <w:rsid w:val="00CE72FF"/>
    <w:rsid w:val="00CF0513"/>
    <w:rsid w:val="00CF52B5"/>
    <w:rsid w:val="00CF5D7A"/>
    <w:rsid w:val="00CF6078"/>
    <w:rsid w:val="00CF7026"/>
    <w:rsid w:val="00CF7044"/>
    <w:rsid w:val="00D00827"/>
    <w:rsid w:val="00D02ED5"/>
    <w:rsid w:val="00D031C8"/>
    <w:rsid w:val="00D03830"/>
    <w:rsid w:val="00D0585E"/>
    <w:rsid w:val="00D10A85"/>
    <w:rsid w:val="00D10C7D"/>
    <w:rsid w:val="00D10F88"/>
    <w:rsid w:val="00D13C3A"/>
    <w:rsid w:val="00D22F8F"/>
    <w:rsid w:val="00D24EE8"/>
    <w:rsid w:val="00D257D7"/>
    <w:rsid w:val="00D27411"/>
    <w:rsid w:val="00D27566"/>
    <w:rsid w:val="00D277C5"/>
    <w:rsid w:val="00D312A0"/>
    <w:rsid w:val="00D319B9"/>
    <w:rsid w:val="00D324CA"/>
    <w:rsid w:val="00D34523"/>
    <w:rsid w:val="00D369E5"/>
    <w:rsid w:val="00D40B7F"/>
    <w:rsid w:val="00D40C26"/>
    <w:rsid w:val="00D41FBD"/>
    <w:rsid w:val="00D42839"/>
    <w:rsid w:val="00D44AE9"/>
    <w:rsid w:val="00D44BCA"/>
    <w:rsid w:val="00D47169"/>
    <w:rsid w:val="00D52577"/>
    <w:rsid w:val="00D55C26"/>
    <w:rsid w:val="00D55D8A"/>
    <w:rsid w:val="00D569C9"/>
    <w:rsid w:val="00D56AB1"/>
    <w:rsid w:val="00D57207"/>
    <w:rsid w:val="00D57D77"/>
    <w:rsid w:val="00D600D3"/>
    <w:rsid w:val="00D60C0F"/>
    <w:rsid w:val="00D66962"/>
    <w:rsid w:val="00D701EA"/>
    <w:rsid w:val="00D70210"/>
    <w:rsid w:val="00D704B9"/>
    <w:rsid w:val="00D71534"/>
    <w:rsid w:val="00D7234F"/>
    <w:rsid w:val="00D75CF9"/>
    <w:rsid w:val="00D7779C"/>
    <w:rsid w:val="00D817DE"/>
    <w:rsid w:val="00D82412"/>
    <w:rsid w:val="00D849E6"/>
    <w:rsid w:val="00D909F4"/>
    <w:rsid w:val="00D90C97"/>
    <w:rsid w:val="00D92329"/>
    <w:rsid w:val="00D92337"/>
    <w:rsid w:val="00D94E26"/>
    <w:rsid w:val="00D96841"/>
    <w:rsid w:val="00DA26D8"/>
    <w:rsid w:val="00DA4362"/>
    <w:rsid w:val="00DA455D"/>
    <w:rsid w:val="00DA464D"/>
    <w:rsid w:val="00DA55CA"/>
    <w:rsid w:val="00DB1A4B"/>
    <w:rsid w:val="00DB2EBA"/>
    <w:rsid w:val="00DB4F36"/>
    <w:rsid w:val="00DB5DB7"/>
    <w:rsid w:val="00DB67C1"/>
    <w:rsid w:val="00DB67C3"/>
    <w:rsid w:val="00DB7D7A"/>
    <w:rsid w:val="00DC029F"/>
    <w:rsid w:val="00DC0E5C"/>
    <w:rsid w:val="00DC1D35"/>
    <w:rsid w:val="00DC21F8"/>
    <w:rsid w:val="00DC5BE7"/>
    <w:rsid w:val="00DC60B8"/>
    <w:rsid w:val="00DC6EF4"/>
    <w:rsid w:val="00DC7704"/>
    <w:rsid w:val="00DD033D"/>
    <w:rsid w:val="00DD228D"/>
    <w:rsid w:val="00DD2939"/>
    <w:rsid w:val="00DD4217"/>
    <w:rsid w:val="00DD4889"/>
    <w:rsid w:val="00DD50D9"/>
    <w:rsid w:val="00DD5BA0"/>
    <w:rsid w:val="00DD612D"/>
    <w:rsid w:val="00DD7FDB"/>
    <w:rsid w:val="00DE1661"/>
    <w:rsid w:val="00DE1AA2"/>
    <w:rsid w:val="00DE2953"/>
    <w:rsid w:val="00DE2D57"/>
    <w:rsid w:val="00DE30F1"/>
    <w:rsid w:val="00DE3C5C"/>
    <w:rsid w:val="00DE4A73"/>
    <w:rsid w:val="00DE57D8"/>
    <w:rsid w:val="00DE5B0E"/>
    <w:rsid w:val="00DE7C27"/>
    <w:rsid w:val="00DF00B9"/>
    <w:rsid w:val="00DF595D"/>
    <w:rsid w:val="00DF6142"/>
    <w:rsid w:val="00DF6DAB"/>
    <w:rsid w:val="00DF6DC0"/>
    <w:rsid w:val="00E0607C"/>
    <w:rsid w:val="00E06402"/>
    <w:rsid w:val="00E06C24"/>
    <w:rsid w:val="00E105D7"/>
    <w:rsid w:val="00E1179B"/>
    <w:rsid w:val="00E1336A"/>
    <w:rsid w:val="00E13940"/>
    <w:rsid w:val="00E149E6"/>
    <w:rsid w:val="00E17FF9"/>
    <w:rsid w:val="00E20740"/>
    <w:rsid w:val="00E21E1A"/>
    <w:rsid w:val="00E25E6C"/>
    <w:rsid w:val="00E274F4"/>
    <w:rsid w:val="00E27A36"/>
    <w:rsid w:val="00E3017B"/>
    <w:rsid w:val="00E31916"/>
    <w:rsid w:val="00E352F0"/>
    <w:rsid w:val="00E36601"/>
    <w:rsid w:val="00E3723E"/>
    <w:rsid w:val="00E403EB"/>
    <w:rsid w:val="00E406ED"/>
    <w:rsid w:val="00E41419"/>
    <w:rsid w:val="00E430E1"/>
    <w:rsid w:val="00E43BC0"/>
    <w:rsid w:val="00E44B69"/>
    <w:rsid w:val="00E45B9E"/>
    <w:rsid w:val="00E4619F"/>
    <w:rsid w:val="00E463C4"/>
    <w:rsid w:val="00E47A83"/>
    <w:rsid w:val="00E50AC7"/>
    <w:rsid w:val="00E50BE0"/>
    <w:rsid w:val="00E51861"/>
    <w:rsid w:val="00E51F0E"/>
    <w:rsid w:val="00E529E3"/>
    <w:rsid w:val="00E53C62"/>
    <w:rsid w:val="00E54460"/>
    <w:rsid w:val="00E5483C"/>
    <w:rsid w:val="00E55A88"/>
    <w:rsid w:val="00E57A8E"/>
    <w:rsid w:val="00E61B58"/>
    <w:rsid w:val="00E62F6A"/>
    <w:rsid w:val="00E65BAD"/>
    <w:rsid w:val="00E702C0"/>
    <w:rsid w:val="00E72934"/>
    <w:rsid w:val="00E74F9F"/>
    <w:rsid w:val="00E84A2E"/>
    <w:rsid w:val="00E8574E"/>
    <w:rsid w:val="00E85805"/>
    <w:rsid w:val="00E85EAD"/>
    <w:rsid w:val="00E90794"/>
    <w:rsid w:val="00E92512"/>
    <w:rsid w:val="00E936D6"/>
    <w:rsid w:val="00E96A76"/>
    <w:rsid w:val="00E977A9"/>
    <w:rsid w:val="00E97934"/>
    <w:rsid w:val="00E979DB"/>
    <w:rsid w:val="00EA1E11"/>
    <w:rsid w:val="00EA6649"/>
    <w:rsid w:val="00EB0692"/>
    <w:rsid w:val="00EB410A"/>
    <w:rsid w:val="00EB5285"/>
    <w:rsid w:val="00EB7BC6"/>
    <w:rsid w:val="00EC07C0"/>
    <w:rsid w:val="00EC0C91"/>
    <w:rsid w:val="00EC1A4F"/>
    <w:rsid w:val="00EC1B53"/>
    <w:rsid w:val="00EC3BE3"/>
    <w:rsid w:val="00EC4E9F"/>
    <w:rsid w:val="00EC639B"/>
    <w:rsid w:val="00EC6783"/>
    <w:rsid w:val="00EC681E"/>
    <w:rsid w:val="00EC6DBC"/>
    <w:rsid w:val="00EC768D"/>
    <w:rsid w:val="00EC76FB"/>
    <w:rsid w:val="00ED0BCE"/>
    <w:rsid w:val="00ED3890"/>
    <w:rsid w:val="00ED436B"/>
    <w:rsid w:val="00ED7A8D"/>
    <w:rsid w:val="00EE2C04"/>
    <w:rsid w:val="00EE30F7"/>
    <w:rsid w:val="00EE41EE"/>
    <w:rsid w:val="00EE4A0B"/>
    <w:rsid w:val="00EE4DA2"/>
    <w:rsid w:val="00EE5075"/>
    <w:rsid w:val="00EE64D9"/>
    <w:rsid w:val="00EE6AAD"/>
    <w:rsid w:val="00EE7FEE"/>
    <w:rsid w:val="00EF03BC"/>
    <w:rsid w:val="00EF33C3"/>
    <w:rsid w:val="00EF384C"/>
    <w:rsid w:val="00EF550C"/>
    <w:rsid w:val="00F029C9"/>
    <w:rsid w:val="00F02A8C"/>
    <w:rsid w:val="00F04DFD"/>
    <w:rsid w:val="00F067BC"/>
    <w:rsid w:val="00F06B9D"/>
    <w:rsid w:val="00F06C7C"/>
    <w:rsid w:val="00F1048E"/>
    <w:rsid w:val="00F11993"/>
    <w:rsid w:val="00F1264B"/>
    <w:rsid w:val="00F1467A"/>
    <w:rsid w:val="00F15F3F"/>
    <w:rsid w:val="00F17023"/>
    <w:rsid w:val="00F21BEF"/>
    <w:rsid w:val="00F224C1"/>
    <w:rsid w:val="00F23623"/>
    <w:rsid w:val="00F23B14"/>
    <w:rsid w:val="00F327D2"/>
    <w:rsid w:val="00F35BE6"/>
    <w:rsid w:val="00F35F1E"/>
    <w:rsid w:val="00F41015"/>
    <w:rsid w:val="00F4233B"/>
    <w:rsid w:val="00F455A9"/>
    <w:rsid w:val="00F461C8"/>
    <w:rsid w:val="00F46825"/>
    <w:rsid w:val="00F46B48"/>
    <w:rsid w:val="00F47A3C"/>
    <w:rsid w:val="00F50024"/>
    <w:rsid w:val="00F50F00"/>
    <w:rsid w:val="00F51296"/>
    <w:rsid w:val="00F51639"/>
    <w:rsid w:val="00F53326"/>
    <w:rsid w:val="00F537BA"/>
    <w:rsid w:val="00F53A06"/>
    <w:rsid w:val="00F53AAA"/>
    <w:rsid w:val="00F549FA"/>
    <w:rsid w:val="00F550D1"/>
    <w:rsid w:val="00F563E7"/>
    <w:rsid w:val="00F5750A"/>
    <w:rsid w:val="00F6108F"/>
    <w:rsid w:val="00F610E7"/>
    <w:rsid w:val="00F6152C"/>
    <w:rsid w:val="00F63493"/>
    <w:rsid w:val="00F63E18"/>
    <w:rsid w:val="00F6738C"/>
    <w:rsid w:val="00F708DD"/>
    <w:rsid w:val="00F759DE"/>
    <w:rsid w:val="00F83BD4"/>
    <w:rsid w:val="00F83FBD"/>
    <w:rsid w:val="00F856B6"/>
    <w:rsid w:val="00F91F7F"/>
    <w:rsid w:val="00F93E79"/>
    <w:rsid w:val="00F94094"/>
    <w:rsid w:val="00F967BD"/>
    <w:rsid w:val="00FA51C2"/>
    <w:rsid w:val="00FA65F0"/>
    <w:rsid w:val="00FA73A2"/>
    <w:rsid w:val="00FB1235"/>
    <w:rsid w:val="00FB5AC5"/>
    <w:rsid w:val="00FB690E"/>
    <w:rsid w:val="00FC10AF"/>
    <w:rsid w:val="00FC1566"/>
    <w:rsid w:val="00FC572A"/>
    <w:rsid w:val="00FC58CC"/>
    <w:rsid w:val="00FC5D8E"/>
    <w:rsid w:val="00FD01AD"/>
    <w:rsid w:val="00FD0604"/>
    <w:rsid w:val="00FD4BB5"/>
    <w:rsid w:val="00FD59AF"/>
    <w:rsid w:val="00FD7EBB"/>
    <w:rsid w:val="00FE1A6A"/>
    <w:rsid w:val="00FE27D4"/>
    <w:rsid w:val="00FE445C"/>
    <w:rsid w:val="00FE4B6B"/>
    <w:rsid w:val="00FE7DED"/>
    <w:rsid w:val="00FF01AC"/>
    <w:rsid w:val="00FF14AB"/>
    <w:rsid w:val="00FF1B7A"/>
    <w:rsid w:val="00FF3C18"/>
    <w:rsid w:val="00FF46C8"/>
    <w:rsid w:val="00FF49AF"/>
    <w:rsid w:val="00FF4AB2"/>
    <w:rsid w:val="00FF4DC2"/>
    <w:rsid w:val="00FF5959"/>
    <w:rsid w:val="00FF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B1B12-1675-4526-8E38-0BC6E523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before="100" w:beforeAutospacing="1" w:after="100" w:afterAutospacing="1"/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locked="1" w:semiHidden="1" w:uiPriority="9" w:unhideWhenUsed="1" w:qFormat="1"/>
    <w:lsdException w:name="heading 3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A2E"/>
    <w:rPr>
      <w:rFonts w:cs="Arial Unicode MS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E84A2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E84A2E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84A2E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E84A2E"/>
    <w:pPr>
      <w:keepNext/>
      <w:spacing w:before="240" w:after="60"/>
      <w:outlineLvl w:val="3"/>
    </w:pPr>
    <w:rPr>
      <w:rFonts w:cs="Times New Roman"/>
      <w:b/>
      <w:bCs/>
      <w:sz w:val="28"/>
      <w:szCs w:val="28"/>
      <w:lang w:val="ru-RU" w:eastAsia="ru-RU"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E84A2E"/>
    <w:pPr>
      <w:spacing w:before="240" w:after="60"/>
      <w:outlineLvl w:val="4"/>
    </w:pPr>
    <w:rPr>
      <w:rFonts w:cs="Times New Roman"/>
      <w:b/>
      <w:bCs/>
      <w:i/>
      <w:iCs/>
      <w:sz w:val="26"/>
      <w:szCs w:val="26"/>
      <w:lang w:val="ru-RU" w:eastAsia="ru-RU"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E84A2E"/>
    <w:pPr>
      <w:spacing w:before="240" w:after="60"/>
      <w:outlineLvl w:val="5"/>
    </w:pPr>
    <w:rPr>
      <w:rFonts w:cs="Times New Roman"/>
      <w:b/>
      <w:bCs/>
      <w:sz w:val="20"/>
      <w:szCs w:val="20"/>
      <w:lang w:val="ru-RU" w:eastAsia="ru-RU" w:bidi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E84A2E"/>
    <w:pPr>
      <w:spacing w:before="240" w:after="60"/>
      <w:outlineLvl w:val="6"/>
    </w:pPr>
    <w:rPr>
      <w:rFonts w:cs="Times New Roman"/>
      <w:lang w:val="ru-RU" w:eastAsia="ru-RU" w:bidi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E84A2E"/>
    <w:pPr>
      <w:spacing w:before="240" w:after="60"/>
      <w:outlineLvl w:val="7"/>
    </w:pPr>
    <w:rPr>
      <w:rFonts w:cs="Times New Roman"/>
      <w:i/>
      <w:iCs/>
      <w:lang w:val="ru-RU" w:eastAsia="ru-RU" w:bidi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E84A2E"/>
    <w:pPr>
      <w:spacing w:before="240" w:after="60"/>
      <w:outlineLvl w:val="8"/>
    </w:pPr>
    <w:rPr>
      <w:rFonts w:ascii="Cambria" w:hAnsi="Cambria" w:cs="Times New Roman"/>
      <w:sz w:val="20"/>
      <w:szCs w:val="20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A2E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E84A2E"/>
    <w:rPr>
      <w:rFonts w:ascii="Cambria" w:eastAsia="Times New Roman" w:hAnsi="Cambria"/>
      <w:b/>
      <w:bCs/>
      <w:sz w:val="26"/>
      <w:szCs w:val="26"/>
    </w:rPr>
  </w:style>
  <w:style w:type="character" w:styleId="a3">
    <w:name w:val="Strong"/>
    <w:basedOn w:val="a0"/>
    <w:uiPriority w:val="22"/>
    <w:qFormat/>
    <w:rsid w:val="00E84A2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E84A2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E84A2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84A2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84A2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84A2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84A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84A2E"/>
    <w:rPr>
      <w:rFonts w:ascii="Cambria" w:eastAsia="Times New Roman" w:hAnsi="Cambria"/>
    </w:rPr>
  </w:style>
  <w:style w:type="paragraph" w:styleId="a4">
    <w:name w:val="Title"/>
    <w:basedOn w:val="a"/>
    <w:next w:val="a"/>
    <w:link w:val="a5"/>
    <w:uiPriority w:val="10"/>
    <w:qFormat/>
    <w:locked/>
    <w:rsid w:val="00E84A2E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val="ru-RU" w:eastAsia="ru-RU" w:bidi="ar-SA"/>
    </w:rPr>
  </w:style>
  <w:style w:type="character" w:customStyle="1" w:styleId="a5">
    <w:name w:val="Название Знак"/>
    <w:basedOn w:val="a0"/>
    <w:link w:val="a4"/>
    <w:uiPriority w:val="10"/>
    <w:rsid w:val="00E84A2E"/>
    <w:rPr>
      <w:rFonts w:ascii="Cambria" w:eastAsia="Times New Roman" w:hAnsi="Cambria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locked/>
    <w:rsid w:val="00E84A2E"/>
    <w:pPr>
      <w:spacing w:after="60"/>
      <w:jc w:val="center"/>
      <w:outlineLvl w:val="1"/>
    </w:pPr>
    <w:rPr>
      <w:rFonts w:ascii="Cambria" w:hAnsi="Cambria" w:cs="Times New Roman"/>
      <w:lang w:val="ru-RU" w:eastAsia="ru-RU" w:bidi="ar-SA"/>
    </w:rPr>
  </w:style>
  <w:style w:type="character" w:customStyle="1" w:styleId="a7">
    <w:name w:val="Подзаголовок Знак"/>
    <w:basedOn w:val="a0"/>
    <w:link w:val="a6"/>
    <w:uiPriority w:val="11"/>
    <w:rsid w:val="00E84A2E"/>
    <w:rPr>
      <w:rFonts w:ascii="Cambria" w:eastAsia="Times New Roman" w:hAnsi="Cambria"/>
      <w:sz w:val="24"/>
      <w:szCs w:val="24"/>
    </w:rPr>
  </w:style>
  <w:style w:type="character" w:styleId="a8">
    <w:name w:val="Emphasis"/>
    <w:basedOn w:val="a0"/>
    <w:uiPriority w:val="20"/>
    <w:qFormat/>
    <w:locked/>
    <w:rsid w:val="00E84A2E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E84A2E"/>
    <w:rPr>
      <w:rFonts w:cs="Times New Roman"/>
      <w:szCs w:val="32"/>
    </w:rPr>
  </w:style>
  <w:style w:type="paragraph" w:styleId="aa">
    <w:name w:val="List Paragraph"/>
    <w:basedOn w:val="a"/>
    <w:uiPriority w:val="34"/>
    <w:qFormat/>
    <w:rsid w:val="00E84A2E"/>
    <w:pPr>
      <w:ind w:left="720"/>
      <w:contextualSpacing/>
    </w:pPr>
    <w:rPr>
      <w:rFonts w:cs="Times New Roman"/>
    </w:rPr>
  </w:style>
  <w:style w:type="paragraph" w:styleId="21">
    <w:name w:val="Quote"/>
    <w:basedOn w:val="a"/>
    <w:next w:val="a"/>
    <w:link w:val="22"/>
    <w:uiPriority w:val="29"/>
    <w:qFormat/>
    <w:rsid w:val="00E84A2E"/>
    <w:rPr>
      <w:rFonts w:cs="Times New Roman"/>
      <w:i/>
      <w:lang w:val="ru-RU" w:eastAsia="ru-RU" w:bidi="ar-SA"/>
    </w:rPr>
  </w:style>
  <w:style w:type="character" w:customStyle="1" w:styleId="22">
    <w:name w:val="Цитата 2 Знак"/>
    <w:basedOn w:val="a0"/>
    <w:link w:val="21"/>
    <w:uiPriority w:val="29"/>
    <w:rsid w:val="00E84A2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84A2E"/>
    <w:pPr>
      <w:ind w:left="720" w:right="720"/>
    </w:pPr>
    <w:rPr>
      <w:rFonts w:cs="Times New Roman"/>
      <w:b/>
      <w:i/>
      <w:szCs w:val="20"/>
      <w:lang w:val="ru-RU" w:eastAsia="ru-RU" w:bidi="ar-SA"/>
    </w:rPr>
  </w:style>
  <w:style w:type="character" w:customStyle="1" w:styleId="ac">
    <w:name w:val="Выделенная цитата Знак"/>
    <w:basedOn w:val="a0"/>
    <w:link w:val="ab"/>
    <w:uiPriority w:val="30"/>
    <w:rsid w:val="00E84A2E"/>
    <w:rPr>
      <w:b/>
      <w:i/>
      <w:sz w:val="24"/>
    </w:rPr>
  </w:style>
  <w:style w:type="character" w:styleId="ad">
    <w:name w:val="Subtle Emphasis"/>
    <w:uiPriority w:val="19"/>
    <w:qFormat/>
    <w:rsid w:val="00E84A2E"/>
    <w:rPr>
      <w:i/>
      <w:color w:val="5A5A5A"/>
    </w:rPr>
  </w:style>
  <w:style w:type="character" w:styleId="ae">
    <w:name w:val="Intense Emphasis"/>
    <w:basedOn w:val="a0"/>
    <w:uiPriority w:val="21"/>
    <w:qFormat/>
    <w:rsid w:val="00E84A2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84A2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84A2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84A2E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84A2E"/>
    <w:pPr>
      <w:outlineLvl w:val="9"/>
    </w:pPr>
    <w:rPr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 Нуробцева</cp:lastModifiedBy>
  <cp:revision>9</cp:revision>
  <dcterms:created xsi:type="dcterms:W3CDTF">2023-03-04T10:45:00Z</dcterms:created>
  <dcterms:modified xsi:type="dcterms:W3CDTF">2023-03-15T07:12:00Z</dcterms:modified>
</cp:coreProperties>
</file>